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6E63" w14:textId="18213E9B" w:rsidR="00CF361E" w:rsidRDefault="008F0601" w:rsidP="005D590B">
      <w:pPr>
        <w:ind w:left="3969"/>
        <w:rPr>
          <w:lang w:val="ru-RU"/>
        </w:rPr>
      </w:pPr>
      <w:r>
        <w:rPr>
          <w:noProof/>
          <w:szCs w:val="28"/>
          <w:lang w:val="ru-RU" w:eastAsia="ru-RU" w:bidi="ar-SA"/>
        </w:rPr>
        <w:drawing>
          <wp:inline distT="0" distB="0" distL="0" distR="0" wp14:anchorId="19937C18" wp14:editId="4A0C7125">
            <wp:extent cx="795655" cy="997585"/>
            <wp:effectExtent l="19050" t="0" r="444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7554F3" w14:textId="18AC618B"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  <w:r w:rsidRPr="007F77B1">
        <w:rPr>
          <w:b/>
          <w:bCs/>
          <w:sz w:val="28"/>
          <w:szCs w:val="28"/>
          <w:lang w:val="ru-RU"/>
        </w:rPr>
        <w:t>СОВЕТ ОТРАДО-КУБАНСКОГО СЕЛЬСКОГО ПОСЕЛЕНИЯ</w:t>
      </w:r>
    </w:p>
    <w:p w14:paraId="0548C4F9" w14:textId="77777777"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  <w:r w:rsidRPr="007F77B1">
        <w:rPr>
          <w:b/>
          <w:bCs/>
          <w:sz w:val="28"/>
          <w:szCs w:val="28"/>
          <w:lang w:val="ru-RU"/>
        </w:rPr>
        <w:t>ГУЛЬКЕВИЧСКОГО РАЙОНА</w:t>
      </w:r>
    </w:p>
    <w:p w14:paraId="53B93E00" w14:textId="77777777"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</w:p>
    <w:p w14:paraId="048C7306" w14:textId="77777777"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  <w:r w:rsidRPr="007F77B1">
        <w:rPr>
          <w:b/>
          <w:bCs/>
          <w:sz w:val="28"/>
          <w:szCs w:val="28"/>
          <w:lang w:val="ru-RU"/>
        </w:rPr>
        <w:t>РЕШЕНИЕ</w:t>
      </w:r>
    </w:p>
    <w:p w14:paraId="1B256BAC" w14:textId="77777777"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</w:p>
    <w:p w14:paraId="05A06BB2" w14:textId="77777777"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  <w:r w:rsidRPr="007F77B1">
        <w:rPr>
          <w:b/>
          <w:bCs/>
          <w:sz w:val="28"/>
          <w:szCs w:val="28"/>
          <w:lang w:val="ru-RU"/>
        </w:rPr>
        <w:t xml:space="preserve"> сессия  </w:t>
      </w:r>
      <w:r w:rsidR="004A5567">
        <w:rPr>
          <w:b/>
          <w:bCs/>
          <w:sz w:val="28"/>
          <w:szCs w:val="28"/>
          <w:lang w:val="ru-RU"/>
        </w:rPr>
        <w:t>5</w:t>
      </w:r>
      <w:r w:rsidRPr="007F77B1">
        <w:rPr>
          <w:b/>
          <w:bCs/>
          <w:sz w:val="28"/>
          <w:szCs w:val="28"/>
          <w:lang w:val="ru-RU"/>
        </w:rPr>
        <w:t xml:space="preserve">  созыва</w:t>
      </w:r>
    </w:p>
    <w:p w14:paraId="765046B4" w14:textId="77777777" w:rsidR="007F77B1" w:rsidRPr="007F77B1" w:rsidRDefault="007F77B1" w:rsidP="007F77B1">
      <w:pPr>
        <w:jc w:val="center"/>
        <w:rPr>
          <w:b/>
          <w:bCs/>
          <w:sz w:val="28"/>
          <w:szCs w:val="28"/>
          <w:lang w:val="ru-RU"/>
        </w:rPr>
      </w:pPr>
    </w:p>
    <w:p w14:paraId="00B56CB1" w14:textId="7C665374" w:rsidR="00CF361E" w:rsidRDefault="00A906A3" w:rsidP="00850C09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от  </w:t>
      </w:r>
      <w:r w:rsidR="007F77B1" w:rsidRPr="007F77B1">
        <w:rPr>
          <w:sz w:val="28"/>
          <w:szCs w:val="28"/>
          <w:lang w:val="ru-RU"/>
        </w:rPr>
        <w:tab/>
      </w:r>
      <w:proofErr w:type="gramEnd"/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</w:r>
      <w:r w:rsidR="007F77B1" w:rsidRPr="007F77B1">
        <w:rPr>
          <w:sz w:val="28"/>
          <w:szCs w:val="28"/>
          <w:lang w:val="ru-RU"/>
        </w:rPr>
        <w:tab/>
        <w:t xml:space="preserve">№ </w:t>
      </w:r>
      <w:r w:rsidR="007033F2">
        <w:rPr>
          <w:sz w:val="28"/>
          <w:szCs w:val="28"/>
          <w:lang w:val="ru-RU"/>
        </w:rPr>
        <w:t xml:space="preserve"> </w:t>
      </w:r>
      <w:r w:rsidR="009D0954">
        <w:rPr>
          <w:sz w:val="28"/>
          <w:szCs w:val="28"/>
          <w:lang w:val="ru-RU"/>
        </w:rPr>
        <w:t>___</w:t>
      </w:r>
    </w:p>
    <w:p w14:paraId="7C9C94F4" w14:textId="77777777" w:rsidR="00935274" w:rsidRPr="006B09C2" w:rsidRDefault="00935274" w:rsidP="00850C09">
      <w:pPr>
        <w:rPr>
          <w:lang w:val="ru-RU"/>
        </w:rPr>
      </w:pPr>
    </w:p>
    <w:p w14:paraId="4B177B2C" w14:textId="77777777" w:rsidR="00CF361E" w:rsidRPr="006A1F22" w:rsidRDefault="00DF24D7" w:rsidP="00CF361E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изменения</w:t>
      </w:r>
      <w:r w:rsidR="00CF361E" w:rsidRPr="006A1F22">
        <w:rPr>
          <w:b/>
          <w:sz w:val="28"/>
          <w:szCs w:val="28"/>
          <w:lang w:val="ru-RU"/>
        </w:rPr>
        <w:t xml:space="preserve"> в решение 8 сессии </w:t>
      </w:r>
      <w:r w:rsidR="00CF361E" w:rsidRPr="006A1F22">
        <w:rPr>
          <w:b/>
          <w:sz w:val="28"/>
          <w:szCs w:val="28"/>
        </w:rPr>
        <w:t>II</w:t>
      </w:r>
      <w:r w:rsidR="00CF361E" w:rsidRPr="006A1F22">
        <w:rPr>
          <w:b/>
          <w:sz w:val="28"/>
          <w:szCs w:val="28"/>
          <w:lang w:val="ru-RU"/>
        </w:rPr>
        <w:t xml:space="preserve"> созыва Совета Отрадо-Кубанского сельского поселения Гулькевичского района от 5 марта 2010 года № 5 «</w:t>
      </w:r>
      <w:r w:rsidR="00CF361E" w:rsidRPr="006A1F22">
        <w:rPr>
          <w:b/>
          <w:bCs/>
          <w:sz w:val="28"/>
          <w:szCs w:val="28"/>
          <w:lang w:val="ru-RU"/>
        </w:rPr>
        <w:t>Об утверждении положений о размерах и условиях оплаты труда, о порядке исчисления и выплаты премии по итогам работы за месяц  работникам администрации Отрадо-Кубанского сельского поселения Гулькевичского района, осуществляющим первичный воинский учет»</w:t>
      </w:r>
    </w:p>
    <w:p w14:paraId="5EDD1BA7" w14:textId="77777777" w:rsidR="00CF361E" w:rsidRDefault="00CF361E" w:rsidP="00CF361E">
      <w:pPr>
        <w:jc w:val="center"/>
        <w:rPr>
          <w:sz w:val="28"/>
          <w:szCs w:val="28"/>
          <w:lang w:val="ru-RU"/>
        </w:rPr>
      </w:pPr>
    </w:p>
    <w:p w14:paraId="637AC4B6" w14:textId="477DCA1A" w:rsidR="006A1F22" w:rsidRDefault="006A1F22" w:rsidP="006A1F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соответствии с Трудовым кодексом Российской федерации, уставом Отрадо-Кубанского сельского поселения Гулькевичского района, в целях упорядочения оплаты труда служащих</w:t>
      </w:r>
      <w:r w:rsidR="009B2C8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осуществляющих первичный воинский учет, Совет Отрадо-Кубанского сельского поселения р е ш и л:</w:t>
      </w:r>
    </w:p>
    <w:p w14:paraId="77D95B4C" w14:textId="73DA6C6A" w:rsidR="00020EAC" w:rsidRDefault="007A2605" w:rsidP="00047FF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2D131F">
        <w:rPr>
          <w:sz w:val="28"/>
          <w:szCs w:val="28"/>
          <w:lang w:val="ru-RU"/>
        </w:rPr>
        <w:t>В решение Совета Отрадо-Кубанского сельского поселения Гулькевичского района от 05 марта 2010 года № 5 «</w:t>
      </w:r>
      <w:r w:rsidR="002D131F" w:rsidRPr="002D131F">
        <w:rPr>
          <w:bCs/>
          <w:sz w:val="28"/>
          <w:lang w:val="ru-RU"/>
        </w:rPr>
        <w:t>Об утверждении положений о размерах и условиях опла</w:t>
      </w:r>
      <w:r w:rsidR="002D131F">
        <w:rPr>
          <w:bCs/>
          <w:sz w:val="28"/>
          <w:lang w:val="ru-RU"/>
        </w:rPr>
        <w:t xml:space="preserve">ты труда, </w:t>
      </w:r>
      <w:r w:rsidR="002D131F" w:rsidRPr="002D131F">
        <w:rPr>
          <w:bCs/>
          <w:sz w:val="28"/>
          <w:lang w:val="ru-RU"/>
        </w:rPr>
        <w:t>о порядке исчисления и выплаты премии по итогам работы за месяц работникам администрации Отрадо-Кубанского сельского поселения Гулькевичского района, осуществляющим первичный воинский учет</w:t>
      </w:r>
      <w:r w:rsidR="00020EAC">
        <w:rPr>
          <w:bCs/>
          <w:sz w:val="28"/>
          <w:lang w:val="ru-RU"/>
        </w:rPr>
        <w:t>» в</w:t>
      </w:r>
      <w:r w:rsidR="006A1F22" w:rsidRPr="006B09C2">
        <w:rPr>
          <w:sz w:val="28"/>
          <w:szCs w:val="28"/>
          <w:lang w:val="ru-RU"/>
        </w:rPr>
        <w:t>нести</w:t>
      </w:r>
      <w:r w:rsidR="009D0954">
        <w:rPr>
          <w:sz w:val="28"/>
          <w:szCs w:val="28"/>
          <w:lang w:val="ru-RU"/>
        </w:rPr>
        <w:t xml:space="preserve"> следующее</w:t>
      </w:r>
      <w:r w:rsidR="006A1F22" w:rsidRPr="006B09C2">
        <w:rPr>
          <w:sz w:val="28"/>
          <w:szCs w:val="28"/>
          <w:lang w:val="ru-RU"/>
        </w:rPr>
        <w:t xml:space="preserve"> </w:t>
      </w:r>
      <w:r w:rsidR="00C71686">
        <w:rPr>
          <w:sz w:val="28"/>
          <w:szCs w:val="28"/>
          <w:lang w:val="ru-RU"/>
        </w:rPr>
        <w:t>изменение</w:t>
      </w:r>
      <w:r w:rsidR="00EA14FC">
        <w:rPr>
          <w:sz w:val="28"/>
          <w:szCs w:val="28"/>
          <w:lang w:val="ru-RU"/>
        </w:rPr>
        <w:t>:</w:t>
      </w:r>
    </w:p>
    <w:p w14:paraId="0632E287" w14:textId="2084152E" w:rsidR="00784DE4" w:rsidRPr="00784DE4" w:rsidRDefault="00EA14FC" w:rsidP="00047FF2">
      <w:pPr>
        <w:pStyle w:val="a3"/>
        <w:ind w:left="0" w:firstLine="851"/>
        <w:jc w:val="both"/>
        <w:rPr>
          <w:bCs/>
          <w:sz w:val="28"/>
          <w:szCs w:val="28"/>
          <w:lang w:val="ru-RU"/>
        </w:rPr>
      </w:pPr>
      <w:r w:rsidRPr="00DF24D7">
        <w:rPr>
          <w:bCs/>
          <w:color w:val="auto"/>
          <w:sz w:val="28"/>
          <w:szCs w:val="28"/>
          <w:lang w:val="ru-RU"/>
        </w:rPr>
        <w:t xml:space="preserve">- </w:t>
      </w:r>
      <w:r w:rsidR="00DF24D7" w:rsidRPr="00DF24D7">
        <w:rPr>
          <w:bCs/>
          <w:color w:val="auto"/>
          <w:sz w:val="28"/>
          <w:szCs w:val="28"/>
          <w:lang w:val="ru-RU"/>
        </w:rPr>
        <w:t>Приложени</w:t>
      </w:r>
      <w:r w:rsidR="00047FF2">
        <w:rPr>
          <w:bCs/>
          <w:color w:val="auto"/>
          <w:sz w:val="28"/>
          <w:szCs w:val="28"/>
          <w:lang w:val="ru-RU"/>
        </w:rPr>
        <w:t>е</w:t>
      </w:r>
      <w:r w:rsidR="00DF24D7" w:rsidRPr="00DF24D7">
        <w:rPr>
          <w:bCs/>
          <w:color w:val="auto"/>
          <w:sz w:val="28"/>
          <w:szCs w:val="28"/>
          <w:lang w:val="ru-RU"/>
        </w:rPr>
        <w:t xml:space="preserve"> №</w:t>
      </w:r>
      <w:r w:rsidR="00047FF2">
        <w:rPr>
          <w:bCs/>
          <w:color w:val="auto"/>
          <w:sz w:val="28"/>
          <w:szCs w:val="28"/>
          <w:lang w:val="ru-RU"/>
        </w:rPr>
        <w:t xml:space="preserve"> 1</w:t>
      </w:r>
      <w:r w:rsidR="00DF24D7" w:rsidRPr="00DF24D7">
        <w:rPr>
          <w:bCs/>
          <w:color w:val="auto"/>
          <w:sz w:val="28"/>
          <w:szCs w:val="28"/>
          <w:lang w:val="ru-RU"/>
        </w:rPr>
        <w:t xml:space="preserve"> «Положени</w:t>
      </w:r>
      <w:r w:rsidR="00047FF2">
        <w:rPr>
          <w:bCs/>
          <w:color w:val="auto"/>
          <w:sz w:val="28"/>
          <w:szCs w:val="28"/>
          <w:lang w:val="ru-RU"/>
        </w:rPr>
        <w:t>е</w:t>
      </w:r>
      <w:r w:rsidR="00DF24D7" w:rsidRPr="00DF24D7">
        <w:rPr>
          <w:b/>
          <w:bCs/>
          <w:color w:val="auto"/>
          <w:sz w:val="28"/>
          <w:szCs w:val="28"/>
          <w:lang w:val="ru-RU"/>
        </w:rPr>
        <w:t xml:space="preserve"> </w:t>
      </w:r>
      <w:r w:rsidR="00DF24D7" w:rsidRPr="00DF24D7">
        <w:rPr>
          <w:bCs/>
          <w:color w:val="auto"/>
          <w:sz w:val="28"/>
          <w:szCs w:val="28"/>
          <w:lang w:val="ru-RU"/>
        </w:rPr>
        <w:t xml:space="preserve">о </w:t>
      </w:r>
      <w:r w:rsidR="00047FF2">
        <w:rPr>
          <w:bCs/>
          <w:color w:val="auto"/>
          <w:sz w:val="28"/>
          <w:szCs w:val="28"/>
          <w:lang w:val="ru-RU"/>
        </w:rPr>
        <w:t>размерах и условиях оплаты труда служащих администрации</w:t>
      </w:r>
      <w:r w:rsidR="00DF24D7" w:rsidRPr="00DF24D7">
        <w:rPr>
          <w:bCs/>
          <w:color w:val="auto"/>
          <w:sz w:val="28"/>
          <w:szCs w:val="28"/>
          <w:lang w:val="ru-RU"/>
        </w:rPr>
        <w:t xml:space="preserve"> Отрадо-Кубанского сельского поселения Гулькевичского района, осуществляющи</w:t>
      </w:r>
      <w:r w:rsidR="00047FF2">
        <w:rPr>
          <w:bCs/>
          <w:color w:val="auto"/>
          <w:sz w:val="28"/>
          <w:szCs w:val="28"/>
          <w:lang w:val="ru-RU"/>
        </w:rPr>
        <w:t>х</w:t>
      </w:r>
      <w:r w:rsidR="00DF24D7" w:rsidRPr="00DF24D7">
        <w:rPr>
          <w:bCs/>
          <w:color w:val="auto"/>
          <w:sz w:val="28"/>
          <w:szCs w:val="28"/>
          <w:lang w:val="ru-RU"/>
        </w:rPr>
        <w:t xml:space="preserve"> первичный воинский учет» </w:t>
      </w:r>
      <w:r w:rsidR="009D0954" w:rsidRPr="00DF24D7">
        <w:rPr>
          <w:bCs/>
          <w:color w:val="auto"/>
          <w:sz w:val="28"/>
          <w:szCs w:val="28"/>
          <w:lang w:val="ru-RU"/>
        </w:rPr>
        <w:t>изложить</w:t>
      </w:r>
      <w:r w:rsidR="00784DE4" w:rsidRPr="00DF24D7">
        <w:rPr>
          <w:bCs/>
          <w:color w:val="auto"/>
          <w:sz w:val="28"/>
          <w:szCs w:val="28"/>
          <w:lang w:val="ru-RU"/>
        </w:rPr>
        <w:t xml:space="preserve"> в новой редакции</w:t>
      </w:r>
      <w:r w:rsidR="00047FF2">
        <w:rPr>
          <w:bCs/>
          <w:color w:val="auto"/>
          <w:sz w:val="28"/>
          <w:szCs w:val="28"/>
          <w:lang w:val="ru-RU"/>
        </w:rPr>
        <w:t xml:space="preserve"> (прилагается)</w:t>
      </w:r>
      <w:r w:rsidR="00047FF2">
        <w:rPr>
          <w:bCs/>
          <w:sz w:val="28"/>
          <w:szCs w:val="28"/>
          <w:lang w:val="ru-RU"/>
        </w:rPr>
        <w:t>.</w:t>
      </w:r>
    </w:p>
    <w:p w14:paraId="6928FB41" w14:textId="77777777" w:rsidR="00A5338C" w:rsidRPr="00A5338C" w:rsidRDefault="00EA14FC" w:rsidP="00047FF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F13D08">
        <w:rPr>
          <w:sz w:val="28"/>
          <w:szCs w:val="28"/>
          <w:lang w:val="ru-RU"/>
        </w:rPr>
        <w:t xml:space="preserve">. Контроль за выполнением настоящего решения возложить на председателя </w:t>
      </w:r>
      <w:r w:rsidR="00F3172A">
        <w:rPr>
          <w:sz w:val="28"/>
          <w:szCs w:val="28"/>
          <w:lang w:val="ru-RU"/>
        </w:rPr>
        <w:t>комиссиипо бюджету, налогам, сборам и муниципальной собственности, экономике, торговле, предпринимательству и поддержке бизнеса.</w:t>
      </w:r>
    </w:p>
    <w:p w14:paraId="643BDEE1" w14:textId="77777777" w:rsidR="00A5338C" w:rsidRPr="00A5338C" w:rsidRDefault="00EA14FC" w:rsidP="00047FF2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5338C" w:rsidRPr="00ED0837">
        <w:rPr>
          <w:sz w:val="28"/>
          <w:szCs w:val="28"/>
          <w:lang w:val="ru-RU"/>
        </w:rPr>
        <w:t xml:space="preserve">. </w:t>
      </w:r>
      <w:r w:rsidR="00ED0837" w:rsidRPr="00ED0837">
        <w:rPr>
          <w:bCs/>
          <w:sz w:val="28"/>
          <w:szCs w:val="28"/>
          <w:lang w:val="ru-RU"/>
        </w:rPr>
        <w:t>Опубликовать настоящее решение в общественно-политической газете</w:t>
      </w:r>
      <w:r w:rsidR="00ED0837" w:rsidRPr="00ED0837">
        <w:rPr>
          <w:spacing w:val="-1"/>
          <w:sz w:val="28"/>
          <w:szCs w:val="28"/>
          <w:lang w:val="ru-RU"/>
        </w:rPr>
        <w:t xml:space="preserve"> Гулькевичского района</w:t>
      </w:r>
      <w:r w:rsidR="00ED0837" w:rsidRPr="00ED0837">
        <w:rPr>
          <w:bCs/>
          <w:sz w:val="28"/>
          <w:szCs w:val="28"/>
          <w:lang w:val="ru-RU"/>
        </w:rPr>
        <w:t xml:space="preserve"> «В 24 часа» </w:t>
      </w:r>
      <w:r w:rsidR="00ED0837" w:rsidRPr="00ED0837">
        <w:rPr>
          <w:sz w:val="28"/>
          <w:szCs w:val="28"/>
          <w:lang w:val="ru-RU"/>
        </w:rPr>
        <w:t>и разместить на официальном сайте Отрадо-Кубанского сельского поселения Гулькевичского района.</w:t>
      </w:r>
    </w:p>
    <w:p w14:paraId="67E237A6" w14:textId="77777777" w:rsidR="00F93261" w:rsidRPr="00A5338C" w:rsidRDefault="00EA14FC" w:rsidP="00A5338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5338C" w:rsidRPr="00A5338C">
        <w:rPr>
          <w:sz w:val="28"/>
          <w:szCs w:val="28"/>
          <w:lang w:val="ru-RU"/>
        </w:rPr>
        <w:t xml:space="preserve">. </w:t>
      </w:r>
      <w:r w:rsidR="009802C4" w:rsidRPr="009802C4">
        <w:rPr>
          <w:sz w:val="28"/>
          <w:szCs w:val="28"/>
          <w:lang w:val="ru-RU"/>
        </w:rPr>
        <w:t xml:space="preserve">Настоящее решение вступает в силу после его официального </w:t>
      </w:r>
      <w:r w:rsidR="00E30C2D">
        <w:rPr>
          <w:sz w:val="28"/>
          <w:szCs w:val="28"/>
          <w:lang w:val="ru-RU"/>
        </w:rPr>
        <w:t>опубликования</w:t>
      </w:r>
      <w:r>
        <w:rPr>
          <w:sz w:val="28"/>
          <w:szCs w:val="28"/>
          <w:lang w:val="ru-RU"/>
        </w:rPr>
        <w:t>.</w:t>
      </w:r>
    </w:p>
    <w:p w14:paraId="6C7DDA4E" w14:textId="77777777" w:rsidR="00F3172A" w:rsidRDefault="00F3172A" w:rsidP="007A2605">
      <w:pPr>
        <w:ind w:firstLine="709"/>
        <w:jc w:val="both"/>
        <w:rPr>
          <w:sz w:val="28"/>
          <w:szCs w:val="28"/>
          <w:lang w:val="ru-RU"/>
        </w:rPr>
      </w:pPr>
    </w:p>
    <w:p w14:paraId="332CDDF8" w14:textId="77777777" w:rsidR="00222185" w:rsidRDefault="00222185" w:rsidP="005556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F3172A">
        <w:rPr>
          <w:sz w:val="28"/>
          <w:szCs w:val="28"/>
          <w:lang w:val="ru-RU"/>
        </w:rPr>
        <w:t xml:space="preserve">Отрадо-Кубанского сельского </w:t>
      </w:r>
    </w:p>
    <w:p w14:paraId="5B4C41D8" w14:textId="77777777" w:rsidR="00F3172A" w:rsidRPr="00F93261" w:rsidRDefault="00222185" w:rsidP="00F3172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F3172A">
        <w:rPr>
          <w:sz w:val="28"/>
          <w:szCs w:val="28"/>
          <w:lang w:val="ru-RU"/>
        </w:rPr>
        <w:t>оселения</w:t>
      </w:r>
      <w:r>
        <w:rPr>
          <w:sz w:val="28"/>
          <w:szCs w:val="28"/>
          <w:lang w:val="ru-RU"/>
        </w:rPr>
        <w:t xml:space="preserve"> Гулькевичского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50160D">
        <w:rPr>
          <w:sz w:val="28"/>
          <w:szCs w:val="28"/>
          <w:lang w:val="ru-RU"/>
        </w:rPr>
        <w:t>А.А. Харланов</w:t>
      </w:r>
    </w:p>
    <w:p w14:paraId="1786D1A4" w14:textId="77777777" w:rsidR="006A1F22" w:rsidRPr="006A1F22" w:rsidRDefault="006A1F22" w:rsidP="006A1F22">
      <w:pPr>
        <w:pStyle w:val="a3"/>
        <w:ind w:left="1070"/>
        <w:jc w:val="both"/>
        <w:rPr>
          <w:sz w:val="28"/>
          <w:szCs w:val="28"/>
          <w:lang w:val="ru-RU"/>
        </w:rPr>
      </w:pPr>
    </w:p>
    <w:p w14:paraId="2A252FB6" w14:textId="77777777" w:rsidR="00CF361E" w:rsidRPr="00CF361E" w:rsidRDefault="00CF361E" w:rsidP="00CF361E">
      <w:pPr>
        <w:jc w:val="center"/>
        <w:rPr>
          <w:sz w:val="28"/>
          <w:szCs w:val="28"/>
          <w:lang w:val="ru-RU"/>
        </w:rPr>
      </w:pPr>
    </w:p>
    <w:p w14:paraId="6FA41642" w14:textId="77777777" w:rsidR="00CF361E" w:rsidRDefault="00CF361E" w:rsidP="00CF361E">
      <w:pPr>
        <w:jc w:val="center"/>
        <w:rPr>
          <w:lang w:val="ru-RU"/>
        </w:rPr>
      </w:pPr>
    </w:p>
    <w:p w14:paraId="04F6C436" w14:textId="77777777" w:rsidR="00CF361E" w:rsidRDefault="00CF361E" w:rsidP="00CF361E">
      <w:pPr>
        <w:jc w:val="center"/>
        <w:rPr>
          <w:lang w:val="ru-RU"/>
        </w:rPr>
      </w:pPr>
    </w:p>
    <w:p w14:paraId="09D20431" w14:textId="77777777" w:rsidR="00CF361E" w:rsidRDefault="00CF361E" w:rsidP="00CF361E">
      <w:pPr>
        <w:jc w:val="center"/>
        <w:rPr>
          <w:lang w:val="ru-RU"/>
        </w:rPr>
      </w:pPr>
    </w:p>
    <w:p w14:paraId="58F78498" w14:textId="77777777" w:rsidR="00CF361E" w:rsidRDefault="00CF361E" w:rsidP="00CF361E">
      <w:pPr>
        <w:jc w:val="center"/>
        <w:rPr>
          <w:lang w:val="ru-RU"/>
        </w:rPr>
      </w:pPr>
    </w:p>
    <w:p w14:paraId="08FA65A6" w14:textId="77777777" w:rsidR="00FC0B87" w:rsidRDefault="00935274" w:rsidP="00FC0B87">
      <w:pPr>
        <w:pStyle w:val="ConsNormal"/>
        <w:widowControl/>
        <w:ind w:left="4956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14:paraId="16523493" w14:textId="597C19E6" w:rsidR="00935274" w:rsidRDefault="00935274" w:rsidP="00FC0B87">
      <w:pPr>
        <w:pStyle w:val="ConsNormal"/>
        <w:widowControl/>
        <w:ind w:left="4956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Отрадо-Кубанского сельского поселения Гулькевичского района от _____________№_____</w:t>
      </w:r>
    </w:p>
    <w:p w14:paraId="445ED911" w14:textId="77777777" w:rsidR="00935274" w:rsidRDefault="00935274" w:rsidP="00FC0B87">
      <w:pPr>
        <w:pStyle w:val="ConsNormal"/>
        <w:widowControl/>
        <w:ind w:left="4956" w:right="0" w:firstLine="0"/>
        <w:rPr>
          <w:rFonts w:ascii="Times New Roman" w:hAnsi="Times New Roman" w:cs="Times New Roman"/>
        </w:rPr>
      </w:pPr>
    </w:p>
    <w:p w14:paraId="2DAF00C8" w14:textId="5158CB6A" w:rsidR="00935274" w:rsidRDefault="00935274" w:rsidP="00FC0B87">
      <w:pPr>
        <w:pStyle w:val="ConsNormal"/>
        <w:widowControl/>
        <w:ind w:left="4956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ПРИЛОЖЕНИЕ № 1</w:t>
      </w:r>
    </w:p>
    <w:p w14:paraId="2DBDC95B" w14:textId="77777777" w:rsidR="00935274" w:rsidRDefault="00935274" w:rsidP="00FC0B87">
      <w:pPr>
        <w:pStyle w:val="ConsNormal"/>
        <w:widowControl/>
        <w:ind w:left="4956" w:right="0" w:firstLine="0"/>
        <w:rPr>
          <w:rFonts w:ascii="Times New Roman" w:hAnsi="Times New Roman" w:cs="Times New Roman"/>
        </w:rPr>
      </w:pPr>
    </w:p>
    <w:p w14:paraId="64E27396" w14:textId="77777777" w:rsidR="00935274" w:rsidRDefault="00935274" w:rsidP="00FC0B87">
      <w:pPr>
        <w:pStyle w:val="ConsNormal"/>
        <w:widowControl/>
        <w:ind w:left="4956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5E791EED" w14:textId="77777777" w:rsidR="00935274" w:rsidRDefault="00935274" w:rsidP="00FC0B87">
      <w:pPr>
        <w:pStyle w:val="ConsNormal"/>
        <w:widowControl/>
        <w:ind w:left="4956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8 сессии 2 созыва Совета Отрадо-Кубанского </w:t>
      </w:r>
    </w:p>
    <w:p w14:paraId="67A45757" w14:textId="77777777" w:rsidR="00935274" w:rsidRDefault="00935274" w:rsidP="00FC0B87">
      <w:pPr>
        <w:pStyle w:val="ConsNormal"/>
        <w:widowControl/>
        <w:ind w:left="4956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</w:p>
    <w:p w14:paraId="26B79E5E" w14:textId="77777777" w:rsidR="00935274" w:rsidRDefault="00935274" w:rsidP="00FC0B87">
      <w:pPr>
        <w:pStyle w:val="ConsNormal"/>
        <w:widowControl/>
        <w:ind w:left="4956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Гулькевичского района</w:t>
      </w:r>
    </w:p>
    <w:p w14:paraId="6D4335FE" w14:textId="4F674112" w:rsidR="00935274" w:rsidRDefault="00935274" w:rsidP="00FC0B87">
      <w:pPr>
        <w:pStyle w:val="ConsNormal"/>
        <w:widowControl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от </w:t>
      </w:r>
      <w:r w:rsidR="00276EA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="00276EAB">
        <w:rPr>
          <w:rFonts w:ascii="Times New Roman" w:hAnsi="Times New Roman" w:cs="Times New Roman"/>
        </w:rPr>
        <w:t>.03.2010</w:t>
      </w:r>
      <w:r>
        <w:rPr>
          <w:rFonts w:ascii="Times New Roman" w:hAnsi="Times New Roman" w:cs="Times New Roman"/>
        </w:rPr>
        <w:t xml:space="preserve"> № 5</w:t>
      </w:r>
    </w:p>
    <w:p w14:paraId="467B33CE" w14:textId="77777777" w:rsidR="00935274" w:rsidRDefault="00935274" w:rsidP="00935274">
      <w:pPr>
        <w:jc w:val="both"/>
        <w:rPr>
          <w:sz w:val="28"/>
          <w:lang w:val="ru-RU"/>
        </w:rPr>
      </w:pPr>
    </w:p>
    <w:p w14:paraId="7F7F3A47" w14:textId="77777777" w:rsidR="00935274" w:rsidRDefault="00935274" w:rsidP="00935274">
      <w:pPr>
        <w:jc w:val="both"/>
        <w:rPr>
          <w:sz w:val="28"/>
          <w:lang w:val="ru-RU"/>
        </w:rPr>
      </w:pPr>
    </w:p>
    <w:p w14:paraId="4EEBAAD5" w14:textId="77777777" w:rsidR="00935274" w:rsidRDefault="00935274" w:rsidP="00935274">
      <w:pPr>
        <w:ind w:firstLine="855"/>
        <w:jc w:val="center"/>
        <w:rPr>
          <w:sz w:val="28"/>
          <w:lang w:val="ru-RU"/>
        </w:rPr>
      </w:pPr>
      <w:r>
        <w:rPr>
          <w:sz w:val="28"/>
          <w:lang w:val="ru-RU"/>
        </w:rPr>
        <w:t>Положение</w:t>
      </w:r>
    </w:p>
    <w:p w14:paraId="42057CBA" w14:textId="77777777" w:rsidR="00935274" w:rsidRDefault="00935274" w:rsidP="00935274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о размерах и условиях оплаты труда работников администрации Отрадо-Кубанского сельского поселения Гулькевичского района, осуществляющих первичный воинский учет</w:t>
      </w:r>
    </w:p>
    <w:p w14:paraId="678ED31E" w14:textId="77777777" w:rsidR="00935274" w:rsidRDefault="00935274" w:rsidP="00935274">
      <w:pPr>
        <w:jc w:val="center"/>
        <w:rPr>
          <w:sz w:val="28"/>
          <w:lang w:val="ru-RU"/>
        </w:rPr>
      </w:pPr>
    </w:p>
    <w:p w14:paraId="6D462726" w14:textId="77777777" w:rsidR="00935274" w:rsidRPr="00D379A2" w:rsidRDefault="00935274" w:rsidP="00935274">
      <w:pPr>
        <w:ind w:firstLine="870"/>
        <w:jc w:val="both"/>
        <w:rPr>
          <w:sz w:val="28"/>
          <w:lang w:val="ru-RU"/>
        </w:rPr>
      </w:pPr>
      <w:r w:rsidRPr="00D379A2">
        <w:rPr>
          <w:sz w:val="28"/>
          <w:lang w:val="ru-RU"/>
        </w:rPr>
        <w:t xml:space="preserve">Настоящее положение о размерах и условиях оплаты труда </w:t>
      </w:r>
      <w:r>
        <w:rPr>
          <w:sz w:val="28"/>
          <w:lang w:val="ru-RU"/>
        </w:rPr>
        <w:t>работников</w:t>
      </w:r>
      <w:r w:rsidRPr="00D379A2">
        <w:rPr>
          <w:sz w:val="28"/>
          <w:lang w:val="ru-RU"/>
        </w:rPr>
        <w:t xml:space="preserve"> администрации Отрадо-Кубанского сельского поселения Гулькевичского района, </w:t>
      </w:r>
      <w:r>
        <w:rPr>
          <w:sz w:val="28"/>
          <w:lang w:val="ru-RU"/>
        </w:rPr>
        <w:t>осуществляющих первичный воинский учет</w:t>
      </w:r>
      <w:r w:rsidRPr="00D379A2">
        <w:rPr>
          <w:sz w:val="28"/>
          <w:lang w:val="ru-RU"/>
        </w:rPr>
        <w:t xml:space="preserve"> (далее – положение) в целях обеспечения социальных гарантий и упорядочения оплаты труда служащих, </w:t>
      </w:r>
      <w:r>
        <w:rPr>
          <w:sz w:val="28"/>
          <w:lang w:val="ru-RU"/>
        </w:rPr>
        <w:t>осуществляющих первичный воинский учет</w:t>
      </w:r>
      <w:r w:rsidRPr="00D379A2">
        <w:rPr>
          <w:sz w:val="28"/>
          <w:lang w:val="ru-RU"/>
        </w:rPr>
        <w:t xml:space="preserve"> определяет их денежное содержание.</w:t>
      </w:r>
    </w:p>
    <w:p w14:paraId="3758C34F" w14:textId="77777777" w:rsidR="00935274" w:rsidRPr="00D379A2" w:rsidRDefault="00935274" w:rsidP="00935274">
      <w:pPr>
        <w:ind w:firstLine="870"/>
        <w:jc w:val="both"/>
        <w:rPr>
          <w:sz w:val="28"/>
          <w:lang w:val="ru-RU"/>
        </w:rPr>
      </w:pPr>
      <w:r w:rsidRPr="00D379A2">
        <w:rPr>
          <w:sz w:val="28"/>
          <w:lang w:val="ru-RU"/>
        </w:rPr>
        <w:t xml:space="preserve">1. Денежное содержание </w:t>
      </w:r>
      <w:r>
        <w:rPr>
          <w:sz w:val="28"/>
          <w:lang w:val="ru-RU"/>
        </w:rPr>
        <w:t>работников</w:t>
      </w:r>
      <w:r w:rsidRPr="00D379A2">
        <w:rPr>
          <w:sz w:val="28"/>
          <w:lang w:val="ru-RU"/>
        </w:rPr>
        <w:t xml:space="preserve"> администрации Отрадо-Кубанского сельского поселения Гулькевичского района (</w:t>
      </w:r>
      <w:r>
        <w:rPr>
          <w:sz w:val="28"/>
          <w:lang w:val="ru-RU"/>
        </w:rPr>
        <w:t>далее - служащие)</w:t>
      </w:r>
      <w:r w:rsidRPr="00D379A2">
        <w:rPr>
          <w:sz w:val="28"/>
          <w:lang w:val="ru-RU"/>
        </w:rPr>
        <w:t xml:space="preserve"> состоит из должностного оклада служащего в соответствии с замещаемой им должностью (далее – должностной оклад) и из ежемесячных и иных дополнительных выплат (далее – дополнительные выплаты).</w:t>
      </w:r>
    </w:p>
    <w:p w14:paraId="634973C1" w14:textId="77777777" w:rsidR="00935274" w:rsidRPr="00D379A2" w:rsidRDefault="00935274" w:rsidP="00935274">
      <w:pPr>
        <w:ind w:firstLine="870"/>
        <w:jc w:val="both"/>
        <w:rPr>
          <w:sz w:val="28"/>
          <w:lang w:val="ru-RU"/>
        </w:rPr>
      </w:pPr>
      <w:r w:rsidRPr="00D379A2">
        <w:rPr>
          <w:sz w:val="28"/>
          <w:lang w:val="ru-RU"/>
        </w:rPr>
        <w:t xml:space="preserve">2. Размеры должностных окладов </w:t>
      </w:r>
      <w:r>
        <w:rPr>
          <w:sz w:val="28"/>
          <w:lang w:val="ru-RU"/>
        </w:rPr>
        <w:t>работников</w:t>
      </w:r>
      <w:r w:rsidRPr="00D379A2">
        <w:rPr>
          <w:sz w:val="28"/>
          <w:lang w:val="ru-RU"/>
        </w:rPr>
        <w:t xml:space="preserve"> устанавливаются согласно приложению настоящему положению.</w:t>
      </w:r>
    </w:p>
    <w:p w14:paraId="13EAACF3" w14:textId="77777777" w:rsidR="00935274" w:rsidRPr="00D379A2" w:rsidRDefault="00935274" w:rsidP="00935274">
      <w:pPr>
        <w:ind w:firstLine="870"/>
        <w:jc w:val="both"/>
        <w:rPr>
          <w:sz w:val="28"/>
          <w:lang w:val="ru-RU"/>
        </w:rPr>
      </w:pPr>
      <w:r w:rsidRPr="00D379A2">
        <w:rPr>
          <w:sz w:val="28"/>
          <w:lang w:val="ru-RU"/>
        </w:rPr>
        <w:t>3. К дополнительным выплатам относятся:</w:t>
      </w:r>
    </w:p>
    <w:p w14:paraId="2CF9A718" w14:textId="7238E431" w:rsidR="00935274" w:rsidRPr="00D379A2" w:rsidRDefault="00935274" w:rsidP="00935274">
      <w:pPr>
        <w:ind w:firstLine="870"/>
        <w:jc w:val="both"/>
        <w:rPr>
          <w:sz w:val="28"/>
          <w:lang w:val="ru-RU"/>
        </w:rPr>
      </w:pPr>
      <w:r w:rsidRPr="00D379A2">
        <w:rPr>
          <w:sz w:val="28"/>
          <w:lang w:val="ru-RU"/>
        </w:rPr>
        <w:t>1) ежемесячная надбавка к должностному окладу за особые условия службы в размере до 1</w:t>
      </w:r>
      <w:r w:rsidR="00453F8B">
        <w:rPr>
          <w:sz w:val="28"/>
          <w:lang w:val="ru-RU"/>
        </w:rPr>
        <w:t>5</w:t>
      </w:r>
      <w:r w:rsidRPr="00D379A2">
        <w:rPr>
          <w:sz w:val="28"/>
          <w:lang w:val="ru-RU"/>
        </w:rPr>
        <w:t>0 процентов должностного оклада.</w:t>
      </w:r>
    </w:p>
    <w:p w14:paraId="008BFBC5" w14:textId="77777777" w:rsidR="00935274" w:rsidRDefault="00935274" w:rsidP="00935274">
      <w:pPr>
        <w:ind w:firstLine="870"/>
        <w:jc w:val="both"/>
        <w:rPr>
          <w:sz w:val="28"/>
          <w:szCs w:val="28"/>
          <w:lang w:val="ru-RU"/>
        </w:rPr>
      </w:pPr>
      <w:r w:rsidRPr="00D379A2">
        <w:rPr>
          <w:sz w:val="28"/>
          <w:lang w:val="ru-RU"/>
        </w:rPr>
        <w:t xml:space="preserve">Ежемесячная надбавка к должностному окладу за особые условия службы устанавливается </w:t>
      </w:r>
      <w:r>
        <w:rPr>
          <w:sz w:val="28"/>
          <w:lang w:val="ru-RU"/>
        </w:rPr>
        <w:t xml:space="preserve">главой </w:t>
      </w:r>
      <w:r w:rsidRPr="00D379A2">
        <w:rPr>
          <w:sz w:val="28"/>
          <w:szCs w:val="28"/>
          <w:lang w:val="ru-RU"/>
        </w:rPr>
        <w:t xml:space="preserve">Отрадо-Кубанского сельского поселения Гулькевичского района </w:t>
      </w:r>
      <w:r>
        <w:rPr>
          <w:sz w:val="28"/>
          <w:szCs w:val="28"/>
          <w:lang w:val="ru-RU"/>
        </w:rPr>
        <w:t>один раз в год.</w:t>
      </w:r>
    </w:p>
    <w:p w14:paraId="154662F3" w14:textId="77777777" w:rsidR="00935274" w:rsidRPr="00D379A2" w:rsidRDefault="00935274" w:rsidP="00935274">
      <w:pPr>
        <w:ind w:firstLine="870"/>
        <w:jc w:val="both"/>
        <w:rPr>
          <w:sz w:val="28"/>
          <w:lang w:val="ru-RU"/>
        </w:rPr>
      </w:pPr>
      <w:r w:rsidRPr="00D379A2">
        <w:rPr>
          <w:sz w:val="28"/>
          <w:lang w:val="ru-RU"/>
        </w:rPr>
        <w:t>2) премии по итогам работы за месяц, порядок выплаты которых определяется решением Совета Отрадо-Кубанского сельского поселения Гулькевичского района (максимальный размер в пределах фонда оплаты труда не ограничивается);</w:t>
      </w:r>
    </w:p>
    <w:p w14:paraId="484EC877" w14:textId="2498F05E" w:rsidR="00935274" w:rsidRDefault="00935274" w:rsidP="00935274">
      <w:pPr>
        <w:ind w:firstLine="870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Pr="00D379A2">
        <w:rPr>
          <w:sz w:val="28"/>
          <w:lang w:val="ru-RU"/>
        </w:rPr>
        <w:t xml:space="preserve">) единовременная выплата при предоставлении ежегодного оплачиваемого отпуска и материальная помощь, выплачиваемые за счет средств фонда оплаты труда служащих в соответствии с положением, утверждаемым главой Отрадо-Кубанского сельского поселения </w:t>
      </w:r>
      <w:r w:rsidRPr="00D379A2">
        <w:rPr>
          <w:sz w:val="28"/>
          <w:lang w:val="ru-RU"/>
        </w:rPr>
        <w:lastRenderedPageBreak/>
        <w:t>Гулькевичского района.</w:t>
      </w:r>
    </w:p>
    <w:p w14:paraId="1A49F9ED" w14:textId="1D34ABED" w:rsidR="00A55FF3" w:rsidRPr="00E51F32" w:rsidRDefault="00A55FF3" w:rsidP="00935274">
      <w:pPr>
        <w:ind w:firstLine="870"/>
        <w:jc w:val="both"/>
        <w:rPr>
          <w:sz w:val="28"/>
          <w:szCs w:val="28"/>
          <w:lang w:val="ru-RU"/>
        </w:rPr>
      </w:pPr>
      <w:r w:rsidRPr="00E51F32">
        <w:rPr>
          <w:sz w:val="28"/>
          <w:szCs w:val="28"/>
          <w:lang w:val="ru-RU"/>
        </w:rPr>
        <w:t>4) е</w:t>
      </w:r>
      <w:r w:rsidRPr="00E51F32">
        <w:rPr>
          <w:sz w:val="28"/>
          <w:szCs w:val="28"/>
          <w:lang w:val="ru-RU"/>
        </w:rPr>
        <w:t xml:space="preserve">диновременные выплаты за счет бюджета </w:t>
      </w:r>
      <w:r w:rsidRPr="00E51F32">
        <w:rPr>
          <w:sz w:val="28"/>
          <w:szCs w:val="28"/>
          <w:lang w:val="ru-RU"/>
        </w:rPr>
        <w:t>Отрадо-Кубанского</w:t>
      </w:r>
      <w:r w:rsidRPr="00E51F32">
        <w:rPr>
          <w:sz w:val="28"/>
          <w:szCs w:val="28"/>
          <w:lang w:val="ru-RU"/>
        </w:rPr>
        <w:t xml:space="preserve"> сельского поселения Гулькевичского района:</w:t>
      </w:r>
    </w:p>
    <w:p w14:paraId="2F5693DC" w14:textId="3EBDBB0A" w:rsidR="00A55FF3" w:rsidRPr="00E51F32" w:rsidRDefault="00A55FF3" w:rsidP="00A55FF3">
      <w:pPr>
        <w:ind w:firstLine="855"/>
        <w:jc w:val="both"/>
        <w:rPr>
          <w:sz w:val="28"/>
          <w:szCs w:val="28"/>
          <w:lang w:val="ru-RU"/>
        </w:rPr>
      </w:pPr>
      <w:r w:rsidRPr="00E51F32">
        <w:rPr>
          <w:sz w:val="28"/>
          <w:szCs w:val="28"/>
          <w:lang w:val="ru-RU"/>
        </w:rPr>
        <w:t>единовременное денежное вознаграждение за счет бюджета Отрадо-Кубанского сельского поселения Гулькевичского района.</w:t>
      </w:r>
      <w:r w:rsidRPr="00E51F32">
        <w:rPr>
          <w:sz w:val="28"/>
          <w:szCs w:val="28"/>
        </w:rPr>
        <w:t> </w:t>
      </w:r>
    </w:p>
    <w:p w14:paraId="2773298D" w14:textId="6B38FFA3" w:rsidR="00A55FF3" w:rsidRPr="00E51F32" w:rsidRDefault="00A55FF3" w:rsidP="00A55FF3">
      <w:pPr>
        <w:ind w:firstLine="709"/>
        <w:jc w:val="both"/>
        <w:rPr>
          <w:sz w:val="28"/>
          <w:szCs w:val="28"/>
          <w:lang w:val="ru-RU"/>
        </w:rPr>
      </w:pPr>
      <w:r w:rsidRPr="00E51F32">
        <w:rPr>
          <w:sz w:val="28"/>
          <w:szCs w:val="28"/>
          <w:lang w:val="ru-RU"/>
        </w:rPr>
        <w:t xml:space="preserve">Единовременное денежное вознаграждение может выплачиваться за выполнение особо важных задач, стоящих перед работником </w:t>
      </w:r>
      <w:r w:rsidRPr="00E51F32">
        <w:rPr>
          <w:bCs/>
          <w:sz w:val="28"/>
          <w:szCs w:val="28"/>
          <w:lang w:val="ru-RU"/>
        </w:rPr>
        <w:t xml:space="preserve">администрации </w:t>
      </w:r>
      <w:r w:rsidRPr="00E51F32">
        <w:rPr>
          <w:sz w:val="28"/>
          <w:szCs w:val="28"/>
          <w:lang w:val="ru-RU"/>
        </w:rPr>
        <w:t>Отрадо-Кубанского</w:t>
      </w:r>
      <w:r w:rsidRPr="00E51F32">
        <w:rPr>
          <w:bCs/>
          <w:sz w:val="28"/>
          <w:szCs w:val="28"/>
          <w:lang w:val="ru-RU"/>
        </w:rPr>
        <w:t xml:space="preserve"> сельского поселения Гулькевичского района,</w:t>
      </w:r>
      <w:r w:rsidRPr="00E51F32">
        <w:rPr>
          <w:sz w:val="28"/>
          <w:szCs w:val="28"/>
          <w:lang w:val="ru-RU"/>
        </w:rPr>
        <w:t xml:space="preserve"> осуществляющим первичный воинский учет.</w:t>
      </w:r>
    </w:p>
    <w:p w14:paraId="08B46F87" w14:textId="5C18576E" w:rsidR="00A55FF3" w:rsidRPr="00E51F32" w:rsidRDefault="00A55FF3" w:rsidP="00A55FF3">
      <w:pPr>
        <w:ind w:firstLine="709"/>
        <w:jc w:val="both"/>
        <w:rPr>
          <w:sz w:val="28"/>
          <w:szCs w:val="28"/>
          <w:lang w:val="ru-RU"/>
        </w:rPr>
      </w:pPr>
      <w:r w:rsidRPr="00E51F32">
        <w:rPr>
          <w:sz w:val="28"/>
          <w:szCs w:val="28"/>
          <w:lang w:val="ru-RU"/>
        </w:rPr>
        <w:t>Выплата единовременного денежного вознаграждения производится за счет средств бюджета Отрадо-Кубанского сельского поселения Гулькевичского района по распоряжению главы Отрадо-Кубанского сельского поселения Гулькевичского района в размере</w:t>
      </w:r>
      <w:r w:rsidRPr="00E51F32">
        <w:rPr>
          <w:sz w:val="28"/>
          <w:szCs w:val="28"/>
        </w:rPr>
        <w:t> </w:t>
      </w:r>
      <w:r w:rsidRPr="00E51F32">
        <w:rPr>
          <w:sz w:val="28"/>
          <w:szCs w:val="28"/>
          <w:lang w:val="ru-RU"/>
        </w:rPr>
        <w:t xml:space="preserve">5815 (пять тысяч восемьсот пятнадцать) рублей в соответствии с решением Совета Отрадо-Кубанского сельского поселения Гулькевичского района о даче согласия администрации Отрадо-Кубанского сельского поселения Гулькевичского района на дополнительное использование собственных финансовых средств Отрадо-Кубанского сельского поселения Гулькевичского района для единовременной выплаты работнику </w:t>
      </w:r>
      <w:r w:rsidRPr="00E51F32">
        <w:rPr>
          <w:bCs/>
          <w:sz w:val="28"/>
          <w:szCs w:val="28"/>
          <w:lang w:val="ru-RU"/>
        </w:rPr>
        <w:t xml:space="preserve">администрации </w:t>
      </w:r>
      <w:r w:rsidRPr="00E51F32">
        <w:rPr>
          <w:sz w:val="28"/>
          <w:szCs w:val="28"/>
          <w:lang w:val="ru-RU"/>
        </w:rPr>
        <w:t>Отрадо-Кубанского</w:t>
      </w:r>
      <w:r w:rsidRPr="00E51F32">
        <w:rPr>
          <w:bCs/>
          <w:sz w:val="28"/>
          <w:szCs w:val="28"/>
          <w:lang w:val="ru-RU"/>
        </w:rPr>
        <w:t xml:space="preserve"> сельского поселения Гулькевичского района,</w:t>
      </w:r>
      <w:r w:rsidRPr="00E51F32">
        <w:rPr>
          <w:sz w:val="28"/>
          <w:szCs w:val="28"/>
          <w:lang w:val="ru-RU"/>
        </w:rPr>
        <w:t xml:space="preserve"> осуществляющему первичный воинский учет.</w:t>
      </w:r>
    </w:p>
    <w:p w14:paraId="116D4773" w14:textId="6284C16C" w:rsidR="00935274" w:rsidRDefault="00935274" w:rsidP="00935274">
      <w:pPr>
        <w:ind w:firstLine="870"/>
        <w:jc w:val="both"/>
        <w:rPr>
          <w:sz w:val="28"/>
          <w:lang w:val="ru-RU"/>
        </w:rPr>
      </w:pPr>
      <w:r w:rsidRPr="00D379A2">
        <w:rPr>
          <w:sz w:val="28"/>
          <w:lang w:val="ru-RU"/>
        </w:rPr>
        <w:t xml:space="preserve">4. </w:t>
      </w:r>
      <w:r>
        <w:rPr>
          <w:sz w:val="28"/>
          <w:lang w:val="ru-RU"/>
        </w:rPr>
        <w:t>Работник</w:t>
      </w:r>
      <w:r w:rsidR="00106C68">
        <w:rPr>
          <w:sz w:val="28"/>
          <w:lang w:val="ru-RU"/>
        </w:rPr>
        <w:t>ам</w:t>
      </w:r>
      <w:r>
        <w:rPr>
          <w:sz w:val="28"/>
          <w:lang w:val="ru-RU"/>
        </w:rPr>
        <w:t xml:space="preserve"> производятся другие выплаты, предусмотренные соответствующими федеральными законами и иными нормативными правовыми актами и выплачиваемые за счет средств фонда оплаты труда служащих.</w:t>
      </w:r>
    </w:p>
    <w:p w14:paraId="285ACA37" w14:textId="77777777" w:rsidR="00935274" w:rsidRPr="00D379A2" w:rsidRDefault="00935274" w:rsidP="00935274">
      <w:pPr>
        <w:ind w:firstLine="870"/>
        <w:jc w:val="both"/>
        <w:rPr>
          <w:sz w:val="28"/>
          <w:lang w:val="ru-RU"/>
        </w:rPr>
      </w:pPr>
      <w:r w:rsidRPr="00D379A2">
        <w:rPr>
          <w:sz w:val="28"/>
          <w:lang w:val="ru-RU"/>
        </w:rPr>
        <w:t xml:space="preserve">5. При формировании фонда оплаты труда </w:t>
      </w:r>
      <w:r>
        <w:rPr>
          <w:sz w:val="28"/>
          <w:lang w:val="ru-RU"/>
        </w:rPr>
        <w:t>работников</w:t>
      </w:r>
      <w:r w:rsidRPr="00D379A2">
        <w:rPr>
          <w:sz w:val="28"/>
          <w:lang w:val="ru-RU"/>
        </w:rPr>
        <w:t xml:space="preserve"> сверх суммы средств, направляемых для выплаты должностных окладов, предусматриваются средства для выплаты (в расчете на год):</w:t>
      </w:r>
    </w:p>
    <w:p w14:paraId="3E0C65BD" w14:textId="4ED79666" w:rsidR="00935274" w:rsidRPr="00D379A2" w:rsidRDefault="00935274" w:rsidP="00935274">
      <w:pPr>
        <w:ind w:firstLine="870"/>
        <w:jc w:val="both"/>
        <w:rPr>
          <w:sz w:val="28"/>
          <w:lang w:val="ru-RU"/>
        </w:rPr>
      </w:pPr>
      <w:r w:rsidRPr="00D379A2">
        <w:rPr>
          <w:sz w:val="28"/>
          <w:lang w:val="ru-RU"/>
        </w:rPr>
        <w:t xml:space="preserve">1) ежемесячной надбавки к должностному окладу за особые условия службы – в размере </w:t>
      </w:r>
      <w:r w:rsidR="002E0D9D">
        <w:rPr>
          <w:sz w:val="28"/>
          <w:lang w:val="ru-RU"/>
        </w:rPr>
        <w:t>шестнад</w:t>
      </w:r>
      <w:r>
        <w:rPr>
          <w:sz w:val="28"/>
          <w:lang w:val="ru-RU"/>
        </w:rPr>
        <w:t>цати</w:t>
      </w:r>
      <w:r w:rsidRPr="00D379A2">
        <w:rPr>
          <w:sz w:val="28"/>
          <w:lang w:val="ru-RU"/>
        </w:rPr>
        <w:t xml:space="preserve"> должностных окладов;</w:t>
      </w:r>
    </w:p>
    <w:p w14:paraId="7CA7E19E" w14:textId="77777777" w:rsidR="00935274" w:rsidRPr="00D379A2" w:rsidRDefault="00935274" w:rsidP="00935274">
      <w:pPr>
        <w:ind w:firstLine="870"/>
        <w:jc w:val="both"/>
        <w:rPr>
          <w:sz w:val="28"/>
          <w:lang w:val="ru-RU"/>
        </w:rPr>
      </w:pPr>
      <w:r w:rsidRPr="00D379A2">
        <w:rPr>
          <w:sz w:val="28"/>
          <w:lang w:val="ru-RU"/>
        </w:rPr>
        <w:t xml:space="preserve">2) премий по итогам работы за месяц – в размере </w:t>
      </w:r>
      <w:r>
        <w:rPr>
          <w:sz w:val="28"/>
          <w:lang w:val="ru-RU"/>
        </w:rPr>
        <w:t xml:space="preserve">восьми </w:t>
      </w:r>
      <w:r w:rsidRPr="00D379A2">
        <w:rPr>
          <w:sz w:val="28"/>
          <w:lang w:val="ru-RU"/>
        </w:rPr>
        <w:t>должностных окладов;</w:t>
      </w:r>
    </w:p>
    <w:p w14:paraId="4F87620F" w14:textId="77777777" w:rsidR="00935274" w:rsidRPr="00D379A2" w:rsidRDefault="00935274" w:rsidP="00935274">
      <w:pPr>
        <w:ind w:firstLine="885"/>
        <w:jc w:val="both"/>
        <w:rPr>
          <w:sz w:val="28"/>
          <w:lang w:val="ru-RU"/>
        </w:rPr>
      </w:pPr>
      <w:r w:rsidRPr="00D379A2">
        <w:rPr>
          <w:sz w:val="28"/>
          <w:lang w:val="ru-RU"/>
        </w:rPr>
        <w:t>3) ежемесячной процентной надбавки к должностному окладу за работу со сведениями, составляющими государственную тайну, - в размере одного должностного оклада;</w:t>
      </w:r>
    </w:p>
    <w:p w14:paraId="17C9B670" w14:textId="77777777" w:rsidR="00935274" w:rsidRPr="00D379A2" w:rsidRDefault="00935274" w:rsidP="00935274">
      <w:pPr>
        <w:ind w:firstLine="870"/>
        <w:jc w:val="both"/>
        <w:rPr>
          <w:sz w:val="28"/>
          <w:lang w:val="ru-RU"/>
        </w:rPr>
      </w:pPr>
      <w:r w:rsidRPr="00D379A2">
        <w:rPr>
          <w:sz w:val="28"/>
          <w:lang w:val="ru-RU"/>
        </w:rPr>
        <w:t>4) единовременной выплаты при предоставлении ежегодного оплачиваемого отпуска и материальной помощи – в размере четырёх должностных окладов.</w:t>
      </w:r>
    </w:p>
    <w:p w14:paraId="3068AA20" w14:textId="77777777" w:rsidR="00935274" w:rsidRPr="00D379A2" w:rsidRDefault="00935274" w:rsidP="00935274">
      <w:pPr>
        <w:ind w:firstLine="870"/>
        <w:jc w:val="both"/>
        <w:rPr>
          <w:sz w:val="28"/>
          <w:lang w:val="ru-RU"/>
        </w:rPr>
      </w:pPr>
      <w:r w:rsidRPr="00D379A2">
        <w:rPr>
          <w:sz w:val="28"/>
          <w:lang w:val="ru-RU"/>
        </w:rPr>
        <w:t xml:space="preserve">6. Глава Отрадо-Кубанского сельского поселения Гулькевичского района, вправе перераспределять средства фонда оплаты труда </w:t>
      </w:r>
      <w:r>
        <w:rPr>
          <w:sz w:val="28"/>
          <w:lang w:val="ru-RU"/>
        </w:rPr>
        <w:t>работников</w:t>
      </w:r>
      <w:r w:rsidRPr="00D379A2">
        <w:rPr>
          <w:sz w:val="28"/>
          <w:lang w:val="ru-RU"/>
        </w:rPr>
        <w:t xml:space="preserve"> между выплатами, предусмотренными в пункте 5 настоящего положения.</w:t>
      </w:r>
    </w:p>
    <w:p w14:paraId="3A535362" w14:textId="1E8FD30E" w:rsidR="00935274" w:rsidRDefault="00935274" w:rsidP="00935274">
      <w:pPr>
        <w:ind w:firstLine="870"/>
        <w:jc w:val="both"/>
        <w:rPr>
          <w:sz w:val="28"/>
          <w:lang w:val="ru-RU"/>
        </w:rPr>
      </w:pPr>
      <w:r w:rsidRPr="00D379A2">
        <w:rPr>
          <w:sz w:val="28"/>
          <w:lang w:val="ru-RU"/>
        </w:rPr>
        <w:t xml:space="preserve">7. При отсутствии источников финансирования расходов по оплате труда </w:t>
      </w:r>
      <w:r>
        <w:rPr>
          <w:sz w:val="28"/>
          <w:lang w:val="ru-RU"/>
        </w:rPr>
        <w:t>работников</w:t>
      </w:r>
      <w:r w:rsidRPr="00D379A2">
        <w:rPr>
          <w:sz w:val="28"/>
          <w:lang w:val="ru-RU"/>
        </w:rPr>
        <w:t xml:space="preserve"> в размерах, определяемых настоящим положением, Советом Отрадо-Кубанского сельского поселения Гулькевичского района может быть принято решение об установлении денежного содержания </w:t>
      </w:r>
      <w:r>
        <w:rPr>
          <w:sz w:val="28"/>
          <w:lang w:val="ru-RU"/>
        </w:rPr>
        <w:t>работников</w:t>
      </w:r>
      <w:r w:rsidRPr="00D379A2">
        <w:rPr>
          <w:sz w:val="28"/>
          <w:lang w:val="ru-RU"/>
        </w:rPr>
        <w:t xml:space="preserve"> в меньшем объеме.</w:t>
      </w:r>
    </w:p>
    <w:p w14:paraId="0EA08F5D" w14:textId="2EC0B5F4" w:rsidR="00A55FF3" w:rsidRPr="00A55FF3" w:rsidRDefault="00A55FF3" w:rsidP="00935274">
      <w:pPr>
        <w:ind w:firstLine="870"/>
        <w:jc w:val="both"/>
        <w:rPr>
          <w:sz w:val="28"/>
          <w:szCs w:val="28"/>
          <w:lang w:val="ru-RU"/>
        </w:rPr>
      </w:pPr>
      <w:r w:rsidRPr="00A55FF3">
        <w:rPr>
          <w:sz w:val="28"/>
          <w:szCs w:val="28"/>
          <w:lang w:val="ru-RU"/>
        </w:rPr>
        <w:t xml:space="preserve">8. </w:t>
      </w:r>
      <w:r w:rsidRPr="00A55FF3">
        <w:rPr>
          <w:sz w:val="28"/>
          <w:szCs w:val="28"/>
          <w:lang w:val="ru-RU"/>
        </w:rPr>
        <w:t xml:space="preserve">Оплата труда работников производится из средств субвенции, предоставленной бюджету </w:t>
      </w:r>
      <w:r>
        <w:rPr>
          <w:sz w:val="28"/>
          <w:szCs w:val="28"/>
          <w:lang w:val="ru-RU"/>
        </w:rPr>
        <w:t>Отрадо-Кубанского</w:t>
      </w:r>
      <w:r w:rsidRPr="00A55FF3">
        <w:rPr>
          <w:sz w:val="28"/>
          <w:szCs w:val="28"/>
          <w:lang w:val="ru-RU"/>
        </w:rPr>
        <w:t xml:space="preserve"> сельского поселения Гулькевичского района из федерального бюджета.</w:t>
      </w:r>
    </w:p>
    <w:p w14:paraId="29B2B490" w14:textId="2EC581E1" w:rsidR="00935274" w:rsidRPr="00D379A2" w:rsidRDefault="00935274" w:rsidP="00935274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».</w:t>
      </w:r>
    </w:p>
    <w:p w14:paraId="47C5C99C" w14:textId="77777777" w:rsidR="00935274" w:rsidRPr="00D379A2" w:rsidRDefault="00935274" w:rsidP="00935274">
      <w:pPr>
        <w:ind w:firstLine="708"/>
        <w:jc w:val="both"/>
        <w:rPr>
          <w:sz w:val="28"/>
          <w:lang w:val="ru-RU"/>
        </w:rPr>
      </w:pPr>
    </w:p>
    <w:p w14:paraId="09D44296" w14:textId="77777777" w:rsidR="00935274" w:rsidRPr="00D379A2" w:rsidRDefault="00935274" w:rsidP="0093527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Глава </w:t>
      </w:r>
      <w:r w:rsidRPr="00D379A2">
        <w:rPr>
          <w:sz w:val="28"/>
          <w:lang w:val="ru-RU"/>
        </w:rPr>
        <w:t xml:space="preserve">Отрадо-Кубанского сельского поселения </w:t>
      </w:r>
    </w:p>
    <w:p w14:paraId="2F0B30F6" w14:textId="6B57C6DB" w:rsidR="00935274" w:rsidRDefault="00935274" w:rsidP="00935274">
      <w:pPr>
        <w:jc w:val="both"/>
        <w:rPr>
          <w:sz w:val="28"/>
          <w:lang w:val="ru-RU"/>
        </w:rPr>
      </w:pPr>
      <w:r w:rsidRPr="00D379A2">
        <w:rPr>
          <w:sz w:val="28"/>
          <w:lang w:val="ru-RU"/>
        </w:rPr>
        <w:t xml:space="preserve">Гулькевичского района </w:t>
      </w:r>
      <w:r w:rsidRPr="00D379A2">
        <w:rPr>
          <w:sz w:val="28"/>
          <w:lang w:val="ru-RU"/>
        </w:rPr>
        <w:tab/>
      </w:r>
      <w:r w:rsidRPr="00D379A2">
        <w:rPr>
          <w:sz w:val="28"/>
          <w:lang w:val="ru-RU"/>
        </w:rPr>
        <w:tab/>
      </w:r>
      <w:r w:rsidRPr="00D379A2">
        <w:rPr>
          <w:sz w:val="28"/>
          <w:lang w:val="ru-RU"/>
        </w:rPr>
        <w:tab/>
      </w:r>
      <w:r w:rsidRPr="00D379A2">
        <w:rPr>
          <w:sz w:val="28"/>
          <w:lang w:val="ru-RU"/>
        </w:rPr>
        <w:tab/>
        <w:t xml:space="preserve">          </w:t>
      </w:r>
      <w:r>
        <w:rPr>
          <w:sz w:val="28"/>
          <w:lang w:val="ru-RU"/>
        </w:rPr>
        <w:t xml:space="preserve">            </w:t>
      </w:r>
      <w:r w:rsidRPr="00D379A2">
        <w:rPr>
          <w:sz w:val="28"/>
          <w:lang w:val="ru-RU"/>
        </w:rPr>
        <w:t xml:space="preserve">     </w:t>
      </w:r>
      <w:r>
        <w:rPr>
          <w:sz w:val="28"/>
          <w:lang w:val="ru-RU"/>
        </w:rPr>
        <w:t>А.А. Харланов</w:t>
      </w:r>
    </w:p>
    <w:p w14:paraId="5B62173F" w14:textId="77777777" w:rsidR="00935274" w:rsidRPr="00D379A2" w:rsidRDefault="00935274" w:rsidP="00935274">
      <w:pPr>
        <w:jc w:val="both"/>
        <w:rPr>
          <w:sz w:val="28"/>
          <w:lang w:val="ru-RU"/>
        </w:rPr>
      </w:pPr>
    </w:p>
    <w:p w14:paraId="5D22A978" w14:textId="77777777" w:rsidR="00935274" w:rsidRPr="00D379A2" w:rsidRDefault="00935274" w:rsidP="00935274">
      <w:pPr>
        <w:jc w:val="both"/>
        <w:rPr>
          <w:sz w:val="28"/>
          <w:lang w:val="ru-RU"/>
        </w:rPr>
      </w:pPr>
    </w:p>
    <w:p w14:paraId="15CC5BC7" w14:textId="77777777" w:rsidR="00935274" w:rsidRPr="00D379A2" w:rsidRDefault="00935274" w:rsidP="00935274">
      <w:pPr>
        <w:jc w:val="both"/>
        <w:rPr>
          <w:sz w:val="28"/>
          <w:lang w:val="ru-RU"/>
        </w:rPr>
      </w:pPr>
    </w:p>
    <w:p w14:paraId="5BE9AC72" w14:textId="77777777" w:rsidR="00935274" w:rsidRPr="00D379A2" w:rsidRDefault="00935274" w:rsidP="00935274">
      <w:pPr>
        <w:jc w:val="both"/>
        <w:rPr>
          <w:sz w:val="28"/>
          <w:lang w:val="ru-RU"/>
        </w:rPr>
      </w:pPr>
    </w:p>
    <w:p w14:paraId="2E89725F" w14:textId="77777777" w:rsidR="00935274" w:rsidRPr="00D379A2" w:rsidRDefault="00935274" w:rsidP="00935274">
      <w:pPr>
        <w:jc w:val="both"/>
        <w:rPr>
          <w:sz w:val="28"/>
          <w:lang w:val="ru-RU"/>
        </w:rPr>
      </w:pPr>
    </w:p>
    <w:p w14:paraId="69F581FF" w14:textId="77777777" w:rsidR="00935274" w:rsidRPr="00D379A2" w:rsidRDefault="00935274" w:rsidP="00935274">
      <w:pPr>
        <w:jc w:val="both"/>
        <w:rPr>
          <w:sz w:val="28"/>
          <w:lang w:val="ru-RU"/>
        </w:rPr>
      </w:pPr>
    </w:p>
    <w:p w14:paraId="0A890B87" w14:textId="77777777" w:rsidR="00935274" w:rsidRPr="00D379A2" w:rsidRDefault="00935274" w:rsidP="00935274">
      <w:pPr>
        <w:jc w:val="both"/>
        <w:rPr>
          <w:sz w:val="28"/>
          <w:lang w:val="ru-RU"/>
        </w:rPr>
      </w:pPr>
    </w:p>
    <w:p w14:paraId="468BDF22" w14:textId="77777777" w:rsidR="00935274" w:rsidRPr="00D379A2" w:rsidRDefault="00935274" w:rsidP="00935274">
      <w:pPr>
        <w:jc w:val="both"/>
        <w:rPr>
          <w:sz w:val="28"/>
          <w:lang w:val="ru-RU"/>
        </w:rPr>
      </w:pPr>
    </w:p>
    <w:p w14:paraId="7EFBF1D1" w14:textId="77777777" w:rsidR="00935274" w:rsidRPr="00D379A2" w:rsidRDefault="00935274" w:rsidP="00935274">
      <w:pPr>
        <w:jc w:val="both"/>
        <w:rPr>
          <w:sz w:val="28"/>
          <w:lang w:val="ru-RU"/>
        </w:rPr>
      </w:pPr>
    </w:p>
    <w:p w14:paraId="2278D04B" w14:textId="77777777" w:rsidR="00935274" w:rsidRPr="00D379A2" w:rsidRDefault="00935274" w:rsidP="00935274">
      <w:pPr>
        <w:jc w:val="both"/>
        <w:rPr>
          <w:sz w:val="28"/>
          <w:lang w:val="ru-RU"/>
        </w:rPr>
      </w:pPr>
    </w:p>
    <w:p w14:paraId="0FDBA058" w14:textId="77777777" w:rsidR="00935274" w:rsidRPr="00D379A2" w:rsidRDefault="00935274" w:rsidP="00935274">
      <w:pPr>
        <w:jc w:val="both"/>
        <w:rPr>
          <w:sz w:val="28"/>
          <w:lang w:val="ru-RU"/>
        </w:rPr>
      </w:pPr>
    </w:p>
    <w:p w14:paraId="77A3144D" w14:textId="77777777" w:rsidR="00935274" w:rsidRPr="00D379A2" w:rsidRDefault="00935274" w:rsidP="00935274">
      <w:pPr>
        <w:jc w:val="both"/>
        <w:rPr>
          <w:sz w:val="28"/>
          <w:lang w:val="ru-RU"/>
        </w:rPr>
      </w:pPr>
    </w:p>
    <w:p w14:paraId="464EC0FD" w14:textId="77777777" w:rsidR="00935274" w:rsidRPr="00D379A2" w:rsidRDefault="00935274" w:rsidP="00935274">
      <w:pPr>
        <w:jc w:val="both"/>
        <w:rPr>
          <w:lang w:val="ru-RU"/>
        </w:rPr>
      </w:pPr>
    </w:p>
    <w:p w14:paraId="564E7CDB" w14:textId="77777777" w:rsidR="00935274" w:rsidRPr="00D379A2" w:rsidRDefault="00935274" w:rsidP="00935274">
      <w:pPr>
        <w:jc w:val="both"/>
        <w:rPr>
          <w:lang w:val="ru-RU"/>
        </w:rPr>
      </w:pPr>
    </w:p>
    <w:p w14:paraId="2AA6AF49" w14:textId="77777777" w:rsidR="00CF361E" w:rsidRDefault="00CF361E" w:rsidP="00CF361E">
      <w:pPr>
        <w:jc w:val="center"/>
        <w:rPr>
          <w:lang w:val="ru-RU"/>
        </w:rPr>
      </w:pPr>
    </w:p>
    <w:p w14:paraId="579F44DB" w14:textId="77777777" w:rsidR="00CF361E" w:rsidRPr="00CF361E" w:rsidRDefault="00CF361E">
      <w:pPr>
        <w:rPr>
          <w:lang w:val="ru-RU"/>
        </w:rPr>
      </w:pPr>
    </w:p>
    <w:sectPr w:rsidR="00CF361E" w:rsidRPr="00CF361E" w:rsidSect="005D590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11C67"/>
    <w:multiLevelType w:val="hybridMultilevel"/>
    <w:tmpl w:val="F2208034"/>
    <w:lvl w:ilvl="0" w:tplc="D9D695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79D7076"/>
    <w:multiLevelType w:val="hybridMultilevel"/>
    <w:tmpl w:val="6B0665CA"/>
    <w:lvl w:ilvl="0" w:tplc="E8AA5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C575AE"/>
    <w:multiLevelType w:val="hybridMultilevel"/>
    <w:tmpl w:val="1D40A1D6"/>
    <w:lvl w:ilvl="0" w:tplc="678857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3D6051B"/>
    <w:multiLevelType w:val="hybridMultilevel"/>
    <w:tmpl w:val="C7F8F3A8"/>
    <w:lvl w:ilvl="0" w:tplc="565E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318"/>
    <w:rsid w:val="0000536A"/>
    <w:rsid w:val="00011476"/>
    <w:rsid w:val="00011D83"/>
    <w:rsid w:val="0001531E"/>
    <w:rsid w:val="00016564"/>
    <w:rsid w:val="00016795"/>
    <w:rsid w:val="00020EAC"/>
    <w:rsid w:val="00033D1D"/>
    <w:rsid w:val="00035567"/>
    <w:rsid w:val="000434FF"/>
    <w:rsid w:val="00047FF2"/>
    <w:rsid w:val="00053412"/>
    <w:rsid w:val="0005779A"/>
    <w:rsid w:val="00061F1A"/>
    <w:rsid w:val="00065A07"/>
    <w:rsid w:val="00071827"/>
    <w:rsid w:val="00072D1C"/>
    <w:rsid w:val="0008680B"/>
    <w:rsid w:val="00092260"/>
    <w:rsid w:val="00093015"/>
    <w:rsid w:val="000A1659"/>
    <w:rsid w:val="000B4129"/>
    <w:rsid w:val="000B702B"/>
    <w:rsid w:val="000D26F5"/>
    <w:rsid w:val="000E036D"/>
    <w:rsid w:val="000F4837"/>
    <w:rsid w:val="00102339"/>
    <w:rsid w:val="001048B9"/>
    <w:rsid w:val="0010600B"/>
    <w:rsid w:val="00106C68"/>
    <w:rsid w:val="00106D51"/>
    <w:rsid w:val="00106F54"/>
    <w:rsid w:val="00116A50"/>
    <w:rsid w:val="00120BD0"/>
    <w:rsid w:val="00130DD0"/>
    <w:rsid w:val="00132D70"/>
    <w:rsid w:val="00135E28"/>
    <w:rsid w:val="00136710"/>
    <w:rsid w:val="0013733B"/>
    <w:rsid w:val="00137C04"/>
    <w:rsid w:val="00140851"/>
    <w:rsid w:val="00141ADC"/>
    <w:rsid w:val="00170620"/>
    <w:rsid w:val="00175986"/>
    <w:rsid w:val="001778F8"/>
    <w:rsid w:val="00186768"/>
    <w:rsid w:val="001A3DF9"/>
    <w:rsid w:val="001C5D73"/>
    <w:rsid w:val="001C648C"/>
    <w:rsid w:val="001D6D37"/>
    <w:rsid w:val="001E3411"/>
    <w:rsid w:val="001E5631"/>
    <w:rsid w:val="001F0C33"/>
    <w:rsid w:val="001F140B"/>
    <w:rsid w:val="001F221D"/>
    <w:rsid w:val="001F3A5C"/>
    <w:rsid w:val="001F3FD0"/>
    <w:rsid w:val="00205916"/>
    <w:rsid w:val="00217055"/>
    <w:rsid w:val="00222185"/>
    <w:rsid w:val="002312DD"/>
    <w:rsid w:val="0024517E"/>
    <w:rsid w:val="0024620C"/>
    <w:rsid w:val="002511E0"/>
    <w:rsid w:val="00265797"/>
    <w:rsid w:val="00270B9A"/>
    <w:rsid w:val="002717C1"/>
    <w:rsid w:val="00276EAB"/>
    <w:rsid w:val="00287524"/>
    <w:rsid w:val="0029271D"/>
    <w:rsid w:val="0029593B"/>
    <w:rsid w:val="002A5273"/>
    <w:rsid w:val="002B0191"/>
    <w:rsid w:val="002B5383"/>
    <w:rsid w:val="002D131F"/>
    <w:rsid w:val="002E0D9D"/>
    <w:rsid w:val="002E67B3"/>
    <w:rsid w:val="002F1874"/>
    <w:rsid w:val="002F1BAB"/>
    <w:rsid w:val="002F606B"/>
    <w:rsid w:val="002F6FCD"/>
    <w:rsid w:val="00300DE1"/>
    <w:rsid w:val="00301F15"/>
    <w:rsid w:val="00304C26"/>
    <w:rsid w:val="00311FF3"/>
    <w:rsid w:val="00314389"/>
    <w:rsid w:val="003143F8"/>
    <w:rsid w:val="00316880"/>
    <w:rsid w:val="00343F79"/>
    <w:rsid w:val="00346319"/>
    <w:rsid w:val="0035182E"/>
    <w:rsid w:val="003538E4"/>
    <w:rsid w:val="003568BE"/>
    <w:rsid w:val="003603DD"/>
    <w:rsid w:val="003636AF"/>
    <w:rsid w:val="00363D2A"/>
    <w:rsid w:val="00366425"/>
    <w:rsid w:val="00370822"/>
    <w:rsid w:val="00382A39"/>
    <w:rsid w:val="00397762"/>
    <w:rsid w:val="003A640D"/>
    <w:rsid w:val="003B181C"/>
    <w:rsid w:val="003C5B2D"/>
    <w:rsid w:val="003C7C83"/>
    <w:rsid w:val="003D158D"/>
    <w:rsid w:val="003D29C9"/>
    <w:rsid w:val="003D3FBD"/>
    <w:rsid w:val="003D6E1F"/>
    <w:rsid w:val="003E0BCF"/>
    <w:rsid w:val="003E6B7C"/>
    <w:rsid w:val="003F063E"/>
    <w:rsid w:val="003F2789"/>
    <w:rsid w:val="003F39A6"/>
    <w:rsid w:val="003F7DAA"/>
    <w:rsid w:val="004003DE"/>
    <w:rsid w:val="00410C7F"/>
    <w:rsid w:val="00421E5B"/>
    <w:rsid w:val="00424176"/>
    <w:rsid w:val="00437A59"/>
    <w:rsid w:val="004417E5"/>
    <w:rsid w:val="00450730"/>
    <w:rsid w:val="00450738"/>
    <w:rsid w:val="00451AF8"/>
    <w:rsid w:val="00453F8B"/>
    <w:rsid w:val="00473144"/>
    <w:rsid w:val="00473208"/>
    <w:rsid w:val="00482E61"/>
    <w:rsid w:val="00485DF3"/>
    <w:rsid w:val="0049517D"/>
    <w:rsid w:val="00497134"/>
    <w:rsid w:val="0049716B"/>
    <w:rsid w:val="004A4007"/>
    <w:rsid w:val="004A5567"/>
    <w:rsid w:val="004B2431"/>
    <w:rsid w:val="004B2FC7"/>
    <w:rsid w:val="004C1A60"/>
    <w:rsid w:val="004C29BF"/>
    <w:rsid w:val="004E1CB8"/>
    <w:rsid w:val="004E4BC3"/>
    <w:rsid w:val="004E50E7"/>
    <w:rsid w:val="0050160D"/>
    <w:rsid w:val="00501D43"/>
    <w:rsid w:val="0050211A"/>
    <w:rsid w:val="00503343"/>
    <w:rsid w:val="005050A6"/>
    <w:rsid w:val="00510CB0"/>
    <w:rsid w:val="00510FB5"/>
    <w:rsid w:val="005113DA"/>
    <w:rsid w:val="00513965"/>
    <w:rsid w:val="00523E79"/>
    <w:rsid w:val="00536180"/>
    <w:rsid w:val="00544978"/>
    <w:rsid w:val="00555610"/>
    <w:rsid w:val="00557285"/>
    <w:rsid w:val="00561957"/>
    <w:rsid w:val="00566994"/>
    <w:rsid w:val="00567549"/>
    <w:rsid w:val="00583BE4"/>
    <w:rsid w:val="0058689A"/>
    <w:rsid w:val="0059173E"/>
    <w:rsid w:val="0059364C"/>
    <w:rsid w:val="005A6368"/>
    <w:rsid w:val="005B15AA"/>
    <w:rsid w:val="005B7D37"/>
    <w:rsid w:val="005C0EF4"/>
    <w:rsid w:val="005C3C7D"/>
    <w:rsid w:val="005D590B"/>
    <w:rsid w:val="005E79DF"/>
    <w:rsid w:val="00601B9B"/>
    <w:rsid w:val="00604585"/>
    <w:rsid w:val="00613254"/>
    <w:rsid w:val="006332B0"/>
    <w:rsid w:val="006354AA"/>
    <w:rsid w:val="00635B86"/>
    <w:rsid w:val="00650944"/>
    <w:rsid w:val="006524A7"/>
    <w:rsid w:val="00653018"/>
    <w:rsid w:val="00661A8A"/>
    <w:rsid w:val="00680E8B"/>
    <w:rsid w:val="00684587"/>
    <w:rsid w:val="006A073C"/>
    <w:rsid w:val="006A1F22"/>
    <w:rsid w:val="006A69EE"/>
    <w:rsid w:val="006A7B5F"/>
    <w:rsid w:val="006B09C2"/>
    <w:rsid w:val="006B557A"/>
    <w:rsid w:val="006D7727"/>
    <w:rsid w:val="006E1B09"/>
    <w:rsid w:val="006E6DB9"/>
    <w:rsid w:val="006F5E6D"/>
    <w:rsid w:val="007033F2"/>
    <w:rsid w:val="0071685E"/>
    <w:rsid w:val="007447BE"/>
    <w:rsid w:val="00744EF6"/>
    <w:rsid w:val="0076313C"/>
    <w:rsid w:val="007750BC"/>
    <w:rsid w:val="00781A07"/>
    <w:rsid w:val="00782097"/>
    <w:rsid w:val="007823E1"/>
    <w:rsid w:val="00782D1A"/>
    <w:rsid w:val="00784DE4"/>
    <w:rsid w:val="007922E8"/>
    <w:rsid w:val="0079460E"/>
    <w:rsid w:val="00796F0A"/>
    <w:rsid w:val="007A2605"/>
    <w:rsid w:val="007B1776"/>
    <w:rsid w:val="007B6C3B"/>
    <w:rsid w:val="007B71DD"/>
    <w:rsid w:val="007D2CA7"/>
    <w:rsid w:val="007D782C"/>
    <w:rsid w:val="007D7913"/>
    <w:rsid w:val="007E09AE"/>
    <w:rsid w:val="007E655D"/>
    <w:rsid w:val="007F4EA1"/>
    <w:rsid w:val="007F77B1"/>
    <w:rsid w:val="0080274D"/>
    <w:rsid w:val="00802D7A"/>
    <w:rsid w:val="0080494A"/>
    <w:rsid w:val="00804D15"/>
    <w:rsid w:val="00813FB6"/>
    <w:rsid w:val="008210D0"/>
    <w:rsid w:val="00826891"/>
    <w:rsid w:val="00827E4E"/>
    <w:rsid w:val="0083388B"/>
    <w:rsid w:val="00835022"/>
    <w:rsid w:val="00840E83"/>
    <w:rsid w:val="00843188"/>
    <w:rsid w:val="008437C2"/>
    <w:rsid w:val="00846000"/>
    <w:rsid w:val="00850C09"/>
    <w:rsid w:val="0085162E"/>
    <w:rsid w:val="00851C39"/>
    <w:rsid w:val="00854434"/>
    <w:rsid w:val="008546E9"/>
    <w:rsid w:val="00855B35"/>
    <w:rsid w:val="0085602F"/>
    <w:rsid w:val="008614B2"/>
    <w:rsid w:val="008736AD"/>
    <w:rsid w:val="00874CC9"/>
    <w:rsid w:val="008A01C8"/>
    <w:rsid w:val="008A548C"/>
    <w:rsid w:val="008B2271"/>
    <w:rsid w:val="008B3B55"/>
    <w:rsid w:val="008C7A37"/>
    <w:rsid w:val="008D42AF"/>
    <w:rsid w:val="008D7060"/>
    <w:rsid w:val="008E29EF"/>
    <w:rsid w:val="008E44EC"/>
    <w:rsid w:val="008E4F62"/>
    <w:rsid w:val="008F0601"/>
    <w:rsid w:val="008F0A2F"/>
    <w:rsid w:val="008F4EC6"/>
    <w:rsid w:val="008F5600"/>
    <w:rsid w:val="009110C2"/>
    <w:rsid w:val="0091161A"/>
    <w:rsid w:val="0091380A"/>
    <w:rsid w:val="0091795B"/>
    <w:rsid w:val="00930E37"/>
    <w:rsid w:val="00935274"/>
    <w:rsid w:val="0094608C"/>
    <w:rsid w:val="00946601"/>
    <w:rsid w:val="00967F02"/>
    <w:rsid w:val="009714B6"/>
    <w:rsid w:val="009802C4"/>
    <w:rsid w:val="009845D2"/>
    <w:rsid w:val="00992301"/>
    <w:rsid w:val="009A0D56"/>
    <w:rsid w:val="009A23E7"/>
    <w:rsid w:val="009B2C86"/>
    <w:rsid w:val="009B60BB"/>
    <w:rsid w:val="009C181E"/>
    <w:rsid w:val="009D0954"/>
    <w:rsid w:val="009D6C4E"/>
    <w:rsid w:val="009F1568"/>
    <w:rsid w:val="009F5B48"/>
    <w:rsid w:val="00A06861"/>
    <w:rsid w:val="00A20B71"/>
    <w:rsid w:val="00A2360C"/>
    <w:rsid w:val="00A41D16"/>
    <w:rsid w:val="00A45E14"/>
    <w:rsid w:val="00A509EF"/>
    <w:rsid w:val="00A51F39"/>
    <w:rsid w:val="00A5338C"/>
    <w:rsid w:val="00A55403"/>
    <w:rsid w:val="00A55FF3"/>
    <w:rsid w:val="00A7566D"/>
    <w:rsid w:val="00A830D2"/>
    <w:rsid w:val="00A906A3"/>
    <w:rsid w:val="00AA337A"/>
    <w:rsid w:val="00AA438B"/>
    <w:rsid w:val="00AA57C5"/>
    <w:rsid w:val="00AB0436"/>
    <w:rsid w:val="00AB358B"/>
    <w:rsid w:val="00AB4DCB"/>
    <w:rsid w:val="00AC5E90"/>
    <w:rsid w:val="00AC6B2D"/>
    <w:rsid w:val="00AC7704"/>
    <w:rsid w:val="00AF0EFF"/>
    <w:rsid w:val="00AF23A9"/>
    <w:rsid w:val="00AF4BB8"/>
    <w:rsid w:val="00AF7ED4"/>
    <w:rsid w:val="00B01626"/>
    <w:rsid w:val="00B11EDC"/>
    <w:rsid w:val="00B35322"/>
    <w:rsid w:val="00B36577"/>
    <w:rsid w:val="00B546A5"/>
    <w:rsid w:val="00B63FAB"/>
    <w:rsid w:val="00B663B5"/>
    <w:rsid w:val="00B7152D"/>
    <w:rsid w:val="00B84EBF"/>
    <w:rsid w:val="00B85ABC"/>
    <w:rsid w:val="00B86CAF"/>
    <w:rsid w:val="00B9217B"/>
    <w:rsid w:val="00BA1F97"/>
    <w:rsid w:val="00BA2C45"/>
    <w:rsid w:val="00BB0A86"/>
    <w:rsid w:val="00BC047F"/>
    <w:rsid w:val="00BD0BC4"/>
    <w:rsid w:val="00BD44AC"/>
    <w:rsid w:val="00BD59A2"/>
    <w:rsid w:val="00BD5CB5"/>
    <w:rsid w:val="00BF39EC"/>
    <w:rsid w:val="00C022FF"/>
    <w:rsid w:val="00C04549"/>
    <w:rsid w:val="00C14D14"/>
    <w:rsid w:val="00C16EEE"/>
    <w:rsid w:val="00C200C8"/>
    <w:rsid w:val="00C201DA"/>
    <w:rsid w:val="00C245CC"/>
    <w:rsid w:val="00C247A6"/>
    <w:rsid w:val="00C26F4F"/>
    <w:rsid w:val="00C37B37"/>
    <w:rsid w:val="00C42791"/>
    <w:rsid w:val="00C51F1B"/>
    <w:rsid w:val="00C55762"/>
    <w:rsid w:val="00C62EBF"/>
    <w:rsid w:val="00C7025C"/>
    <w:rsid w:val="00C71686"/>
    <w:rsid w:val="00C75104"/>
    <w:rsid w:val="00C8479E"/>
    <w:rsid w:val="00C8611B"/>
    <w:rsid w:val="00C90445"/>
    <w:rsid w:val="00C906C0"/>
    <w:rsid w:val="00C9102F"/>
    <w:rsid w:val="00CA4C59"/>
    <w:rsid w:val="00CD237A"/>
    <w:rsid w:val="00CD3D50"/>
    <w:rsid w:val="00CD7199"/>
    <w:rsid w:val="00CE0F1F"/>
    <w:rsid w:val="00CF361E"/>
    <w:rsid w:val="00D03E08"/>
    <w:rsid w:val="00D104D0"/>
    <w:rsid w:val="00D11DD5"/>
    <w:rsid w:val="00D26341"/>
    <w:rsid w:val="00D27B0A"/>
    <w:rsid w:val="00D5611E"/>
    <w:rsid w:val="00D95B82"/>
    <w:rsid w:val="00DA6AEE"/>
    <w:rsid w:val="00DB0F6F"/>
    <w:rsid w:val="00DB1589"/>
    <w:rsid w:val="00DC54BC"/>
    <w:rsid w:val="00DC6FCB"/>
    <w:rsid w:val="00DE4355"/>
    <w:rsid w:val="00DF24D7"/>
    <w:rsid w:val="00DF73EF"/>
    <w:rsid w:val="00E03E67"/>
    <w:rsid w:val="00E15D2F"/>
    <w:rsid w:val="00E16ACD"/>
    <w:rsid w:val="00E176B8"/>
    <w:rsid w:val="00E202B3"/>
    <w:rsid w:val="00E21789"/>
    <w:rsid w:val="00E2358E"/>
    <w:rsid w:val="00E30C2D"/>
    <w:rsid w:val="00E36DD2"/>
    <w:rsid w:val="00E37016"/>
    <w:rsid w:val="00E420CD"/>
    <w:rsid w:val="00E47293"/>
    <w:rsid w:val="00E47BBD"/>
    <w:rsid w:val="00E5020B"/>
    <w:rsid w:val="00E514E2"/>
    <w:rsid w:val="00E51F32"/>
    <w:rsid w:val="00E5734D"/>
    <w:rsid w:val="00E74595"/>
    <w:rsid w:val="00E74EEB"/>
    <w:rsid w:val="00E836D9"/>
    <w:rsid w:val="00E96318"/>
    <w:rsid w:val="00EA0055"/>
    <w:rsid w:val="00EA14FC"/>
    <w:rsid w:val="00EA7B99"/>
    <w:rsid w:val="00EC421A"/>
    <w:rsid w:val="00ED0837"/>
    <w:rsid w:val="00ED5C73"/>
    <w:rsid w:val="00EE19DC"/>
    <w:rsid w:val="00EE4736"/>
    <w:rsid w:val="00F00111"/>
    <w:rsid w:val="00F13D08"/>
    <w:rsid w:val="00F17BE7"/>
    <w:rsid w:val="00F3172A"/>
    <w:rsid w:val="00F3508C"/>
    <w:rsid w:val="00F45D9E"/>
    <w:rsid w:val="00F63935"/>
    <w:rsid w:val="00F86425"/>
    <w:rsid w:val="00F93114"/>
    <w:rsid w:val="00F93261"/>
    <w:rsid w:val="00FA0FD0"/>
    <w:rsid w:val="00FA4044"/>
    <w:rsid w:val="00FA5188"/>
    <w:rsid w:val="00FB3FE8"/>
    <w:rsid w:val="00FC0B87"/>
    <w:rsid w:val="00FC2B05"/>
    <w:rsid w:val="00FC5071"/>
    <w:rsid w:val="00FC699A"/>
    <w:rsid w:val="00FD5212"/>
    <w:rsid w:val="00FF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73B9"/>
  <w15:docId w15:val="{32E031BB-5E83-47A2-B386-2B37995D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61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F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60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601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customStyle="1" w:styleId="ConsNormal">
    <w:name w:val="ConsNormal"/>
    <w:rsid w:val="009352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6">
    <w:basedOn w:val="a"/>
    <w:next w:val="a7"/>
    <w:uiPriority w:val="99"/>
    <w:unhideWhenUsed/>
    <w:rsid w:val="00A55F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7">
    <w:name w:val="Normal (Web)"/>
    <w:basedOn w:val="a"/>
    <w:uiPriority w:val="99"/>
    <w:semiHidden/>
    <w:unhideWhenUsed/>
    <w:rsid w:val="00A55F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2025-05-26T05:10:00Z</cp:lastPrinted>
  <dcterms:created xsi:type="dcterms:W3CDTF">2014-10-20T07:50:00Z</dcterms:created>
  <dcterms:modified xsi:type="dcterms:W3CDTF">2025-06-27T09:26:00Z</dcterms:modified>
</cp:coreProperties>
</file>