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к решению  </w:t>
      </w:r>
      <w:r w:rsidR="00D90E7A">
        <w:rPr>
          <w:rFonts w:ascii="Times New Roman" w:hAnsi="Times New Roman" w:cs="Times New Roman"/>
          <w:sz w:val="28"/>
          <w:szCs w:val="28"/>
        </w:rPr>
        <w:t>52</w:t>
      </w:r>
      <w:r w:rsidRPr="004E3FC9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от  _</w:t>
      </w:r>
      <w:r w:rsidR="00D90E7A">
        <w:rPr>
          <w:rFonts w:ascii="Times New Roman" w:hAnsi="Times New Roman" w:cs="Times New Roman"/>
          <w:sz w:val="28"/>
          <w:szCs w:val="28"/>
        </w:rPr>
        <w:t>31.05.2024</w:t>
      </w:r>
      <w:r w:rsidRPr="004E3FC9">
        <w:rPr>
          <w:rFonts w:ascii="Times New Roman" w:hAnsi="Times New Roman" w:cs="Times New Roman"/>
          <w:sz w:val="28"/>
          <w:szCs w:val="28"/>
        </w:rPr>
        <w:t xml:space="preserve"> № </w:t>
      </w:r>
      <w:r w:rsidR="00D90E7A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E3FC9" w:rsidRPr="004E3FC9" w:rsidRDefault="004E3FC9" w:rsidP="004E3FC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294A80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4E3F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7672" w:rsidRPr="004E3FC9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B94A5F" w:rsidRPr="00B94A5F" w:rsidRDefault="00B94A5F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к решению</w:t>
      </w:r>
      <w:r w:rsidR="006B79A9" w:rsidRPr="004E3FC9">
        <w:rPr>
          <w:rFonts w:ascii="Times New Roman" w:hAnsi="Times New Roman" w:cs="Times New Roman"/>
          <w:sz w:val="28"/>
          <w:szCs w:val="28"/>
        </w:rPr>
        <w:t xml:space="preserve"> 46</w:t>
      </w:r>
      <w:r w:rsidR="006F46C1" w:rsidRPr="004E3FC9">
        <w:rPr>
          <w:rFonts w:ascii="Times New Roman" w:hAnsi="Times New Roman" w:cs="Times New Roman"/>
          <w:sz w:val="28"/>
          <w:szCs w:val="28"/>
        </w:rPr>
        <w:t xml:space="preserve"> </w:t>
      </w:r>
      <w:r w:rsidR="00A35FC3" w:rsidRPr="004E3FC9">
        <w:rPr>
          <w:rFonts w:ascii="Times New Roman" w:hAnsi="Times New Roman" w:cs="Times New Roman"/>
          <w:sz w:val="28"/>
          <w:szCs w:val="28"/>
        </w:rPr>
        <w:t>сессии</w:t>
      </w:r>
      <w:r w:rsidR="00A35FC3">
        <w:rPr>
          <w:rFonts w:ascii="Times New Roman" w:hAnsi="Times New Roman" w:cs="Times New Roman"/>
          <w:sz w:val="28"/>
          <w:szCs w:val="28"/>
        </w:rPr>
        <w:t xml:space="preserve">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A93760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06 12.2023</w:t>
      </w:r>
      <w:r w:rsidR="008B2A09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6B79A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230709">
        <w:rPr>
          <w:rFonts w:ascii="Times New Roman" w:hAnsi="Times New Roman" w:cs="Times New Roman"/>
          <w:b/>
          <w:sz w:val="28"/>
          <w:szCs w:val="28"/>
        </w:rPr>
        <w:t>4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6B79A9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2 500,0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D37F0B" w:rsidRDefault="00902D28" w:rsidP="00902D28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2 500,0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9D7972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9D7972" w:rsidRDefault="006B79A9" w:rsidP="00230709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79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4E3FC9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».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43E" w:rsidRPr="00294A80" w:rsidRDefault="0024643E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BC4" w:rsidRDefault="00736BC4" w:rsidP="00A93760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sectPr w:rsidR="00736BC4" w:rsidSect="00A93760">
      <w:headerReference w:type="first" r:id="rId8"/>
      <w:pgSz w:w="11906" w:h="16838"/>
      <w:pgMar w:top="1134" w:right="425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5BA" w:rsidRDefault="007B75BA" w:rsidP="00294A80">
      <w:pPr>
        <w:spacing w:after="0" w:line="240" w:lineRule="auto"/>
      </w:pPr>
      <w:r>
        <w:separator/>
      </w:r>
    </w:p>
  </w:endnote>
  <w:endnote w:type="continuationSeparator" w:id="0">
    <w:p w:rsidR="007B75BA" w:rsidRDefault="007B75BA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5BA" w:rsidRDefault="007B75BA" w:rsidP="00294A80">
      <w:pPr>
        <w:spacing w:after="0" w:line="240" w:lineRule="auto"/>
      </w:pPr>
      <w:r>
        <w:separator/>
      </w:r>
    </w:p>
  </w:footnote>
  <w:footnote w:type="continuationSeparator" w:id="0">
    <w:p w:rsidR="007B75BA" w:rsidRDefault="007B75BA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7B75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753D"/>
    <w:rsid w:val="00075BB8"/>
    <w:rsid w:val="00086256"/>
    <w:rsid w:val="00087A26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D2047"/>
    <w:rsid w:val="00303E56"/>
    <w:rsid w:val="00365078"/>
    <w:rsid w:val="00383AD7"/>
    <w:rsid w:val="00394BBF"/>
    <w:rsid w:val="003A1F32"/>
    <w:rsid w:val="003E2848"/>
    <w:rsid w:val="00446F78"/>
    <w:rsid w:val="00494A9E"/>
    <w:rsid w:val="004B3D8C"/>
    <w:rsid w:val="004E3FC9"/>
    <w:rsid w:val="005067E7"/>
    <w:rsid w:val="005964EE"/>
    <w:rsid w:val="005B5457"/>
    <w:rsid w:val="005E5D28"/>
    <w:rsid w:val="00693969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7B75BA"/>
    <w:rsid w:val="00802618"/>
    <w:rsid w:val="008533D1"/>
    <w:rsid w:val="008838E1"/>
    <w:rsid w:val="008B2A09"/>
    <w:rsid w:val="008C68DA"/>
    <w:rsid w:val="008E2FC3"/>
    <w:rsid w:val="00902D28"/>
    <w:rsid w:val="00925303"/>
    <w:rsid w:val="00950C76"/>
    <w:rsid w:val="00976D37"/>
    <w:rsid w:val="009D7972"/>
    <w:rsid w:val="00A27B5B"/>
    <w:rsid w:val="00A35FC3"/>
    <w:rsid w:val="00A71F39"/>
    <w:rsid w:val="00A8164B"/>
    <w:rsid w:val="00A93760"/>
    <w:rsid w:val="00AA55B2"/>
    <w:rsid w:val="00AB3343"/>
    <w:rsid w:val="00B8686A"/>
    <w:rsid w:val="00B94A5F"/>
    <w:rsid w:val="00BA047B"/>
    <w:rsid w:val="00BD7732"/>
    <w:rsid w:val="00C4031E"/>
    <w:rsid w:val="00C94739"/>
    <w:rsid w:val="00C974B0"/>
    <w:rsid w:val="00CA7BAD"/>
    <w:rsid w:val="00CB4CF7"/>
    <w:rsid w:val="00D219E8"/>
    <w:rsid w:val="00D37748"/>
    <w:rsid w:val="00D37F0B"/>
    <w:rsid w:val="00D44C45"/>
    <w:rsid w:val="00D61AF9"/>
    <w:rsid w:val="00D90E7A"/>
    <w:rsid w:val="00DB1913"/>
    <w:rsid w:val="00DD03B5"/>
    <w:rsid w:val="00DE70DA"/>
    <w:rsid w:val="00E4168A"/>
    <w:rsid w:val="00E72654"/>
    <w:rsid w:val="00E73E32"/>
    <w:rsid w:val="00E97672"/>
    <w:rsid w:val="00EA4E3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E7399-D8F6-49CE-AA10-5E152E90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151</Words>
  <Characters>865</Characters>
  <Application>Microsoft Office Word</Application>
  <DocSecurity>0</DocSecurity>
  <Lines>7</Lines>
  <Paragraphs>2</Paragraphs>
  <ScaleCrop>false</ScaleCrop>
  <Company>Microsoft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69</cp:revision>
  <cp:lastPrinted>2024-02-05T13:04:00Z</cp:lastPrinted>
  <dcterms:created xsi:type="dcterms:W3CDTF">2015-11-23T19:32:00Z</dcterms:created>
  <dcterms:modified xsi:type="dcterms:W3CDTF">2024-12-24T07:41:00Z</dcterms:modified>
</cp:coreProperties>
</file>